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EACEF" w14:textId="77777777" w:rsidR="008F21BD" w:rsidRDefault="001819CA" w:rsidP="00544511">
      <w:pPr>
        <w:pStyle w:val="KeinLeerraum"/>
        <w:ind w:right="283"/>
      </w:pPr>
      <w:r>
        <w:object w:dxaOrig="1440" w:dyaOrig="1440" w14:anchorId="170C17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4.1pt;width:134.2pt;height:57.75pt;z-index:251658240;mso-position-horizontal-relative:text;mso-position-vertical-relative:text">
            <v:imagedata r:id="rId5" o:title=""/>
            <w10:wrap type="square"/>
          </v:shape>
          <o:OLEObject Type="Embed" ProgID="MSPhotoEd.3" ShapeID="_x0000_s1026" DrawAspect="Content" ObjectID="_1841924625" r:id="rId6"/>
        </w:object>
      </w:r>
    </w:p>
    <w:p w14:paraId="55ED33B3" w14:textId="77777777" w:rsidR="008F21BD" w:rsidRDefault="008F21BD" w:rsidP="00050505">
      <w:pPr>
        <w:pStyle w:val="KeinLeerraum"/>
      </w:pPr>
    </w:p>
    <w:p w14:paraId="07E542EE" w14:textId="77777777" w:rsidR="008F21BD" w:rsidRDefault="008F21BD" w:rsidP="00050505">
      <w:pPr>
        <w:pStyle w:val="KeinLeerraum"/>
      </w:pPr>
    </w:p>
    <w:p w14:paraId="01456354" w14:textId="77777777" w:rsidR="00050505" w:rsidRDefault="00050505" w:rsidP="00050505">
      <w:pPr>
        <w:pStyle w:val="KeinLeerraum"/>
      </w:pPr>
    </w:p>
    <w:p w14:paraId="5E005033" w14:textId="77777777" w:rsidR="00050505" w:rsidRDefault="00050505" w:rsidP="00050505">
      <w:pPr>
        <w:pStyle w:val="KeinLeerraum"/>
        <w:rPr>
          <w:sz w:val="16"/>
          <w:szCs w:val="16"/>
        </w:rPr>
      </w:pPr>
    </w:p>
    <w:p w14:paraId="4D11A7B1" w14:textId="77777777" w:rsidR="0033642E" w:rsidRDefault="0033642E" w:rsidP="00050505">
      <w:pPr>
        <w:pStyle w:val="KeinLeerraum"/>
        <w:rPr>
          <w:sz w:val="16"/>
          <w:szCs w:val="16"/>
        </w:rPr>
      </w:pPr>
    </w:p>
    <w:p w14:paraId="395B1D93" w14:textId="77777777" w:rsidR="008F21BD" w:rsidRPr="008F21BD" w:rsidRDefault="00077470" w:rsidP="008F21BD">
      <w:pPr>
        <w:spacing w:after="0" w:line="240" w:lineRule="auto"/>
        <w:rPr>
          <w:rFonts w:ascii="Times New Roman" w:hAnsi="Times New Roman"/>
          <w:b/>
          <w:sz w:val="16"/>
          <w:szCs w:val="16"/>
          <w:lang w:eastAsia="de-DE"/>
        </w:rPr>
      </w:pPr>
      <w:r>
        <w:rPr>
          <w:rFonts w:ascii="Times New Roman" w:hAnsi="Times New Roman"/>
          <w:b/>
          <w:sz w:val="16"/>
          <w:szCs w:val="16"/>
          <w:lang w:eastAsia="de-DE"/>
        </w:rPr>
        <w:t>__</w:t>
      </w:r>
      <w:r w:rsidR="008F21BD" w:rsidRPr="008F21BD">
        <w:rPr>
          <w:rFonts w:ascii="Times New Roman" w:hAnsi="Times New Roman"/>
          <w:b/>
          <w:sz w:val="16"/>
          <w:szCs w:val="16"/>
          <w:lang w:eastAsia="de-DE"/>
        </w:rPr>
        <w:t>____________________________________</w:t>
      </w:r>
      <w:r>
        <w:rPr>
          <w:rFonts w:ascii="Times New Roman" w:hAnsi="Times New Roman"/>
          <w:b/>
          <w:sz w:val="16"/>
          <w:szCs w:val="16"/>
          <w:lang w:eastAsia="de-DE"/>
        </w:rPr>
        <w:t>___</w:t>
      </w:r>
      <w:r w:rsidR="001042C8">
        <w:rPr>
          <w:rFonts w:ascii="Times New Roman" w:hAnsi="Times New Roman"/>
          <w:b/>
          <w:sz w:val="16"/>
          <w:szCs w:val="16"/>
          <w:lang w:eastAsia="de-DE"/>
        </w:rPr>
        <w:t>________________________</w:t>
      </w:r>
      <w:r w:rsidR="008C502A">
        <w:rPr>
          <w:rFonts w:ascii="Times New Roman" w:hAnsi="Times New Roman"/>
          <w:b/>
          <w:sz w:val="16"/>
          <w:szCs w:val="16"/>
          <w:lang w:eastAsia="de-DE"/>
        </w:rPr>
        <w:t>___</w:t>
      </w:r>
      <w:r w:rsidR="001042C8">
        <w:rPr>
          <w:rFonts w:ascii="Times New Roman" w:hAnsi="Times New Roman"/>
          <w:b/>
          <w:sz w:val="16"/>
          <w:szCs w:val="16"/>
          <w:lang w:eastAsia="de-DE"/>
        </w:rPr>
        <w:t>__</w:t>
      </w:r>
      <w:r w:rsidR="00A44997">
        <w:rPr>
          <w:rFonts w:ascii="Times New Roman" w:hAnsi="Times New Roman"/>
          <w:b/>
          <w:sz w:val="16"/>
          <w:szCs w:val="16"/>
          <w:lang w:eastAsia="de-DE"/>
        </w:rPr>
        <w:t>_______</w:t>
      </w:r>
    </w:p>
    <w:p w14:paraId="778A55EF" w14:textId="77777777" w:rsidR="00780B4F" w:rsidRDefault="00780B4F" w:rsidP="00780B4F">
      <w:pPr>
        <w:pStyle w:val="KeinLeerraum"/>
        <w:keepNext/>
      </w:pPr>
    </w:p>
    <w:p w14:paraId="110FA13F" w14:textId="67F3FF3C" w:rsidR="00D974A7" w:rsidRPr="000B5959" w:rsidRDefault="007F6746" w:rsidP="00563AE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Kirche </w:t>
      </w:r>
      <w:r w:rsidR="000B5959" w:rsidRPr="000B5959">
        <w:rPr>
          <w:rFonts w:ascii="Avenir Next LT Pro Light" w:hAnsi="Avenir Next LT Pro Light" w:cs="Avenir-Heavy"/>
          <w:b/>
          <w:color w:val="FF0000"/>
          <w:sz w:val="36"/>
          <w:szCs w:val="36"/>
        </w:rPr>
        <w:t>k</w:t>
      </w:r>
      <w:r w:rsidR="000B5959" w:rsidRPr="000B5959">
        <w:rPr>
          <w:rFonts w:ascii="Avenir Next LT Pro Light" w:hAnsi="Avenir Next LT Pro Light" w:cs="Avenir-Heavy"/>
          <w:b/>
          <w:color w:val="00B050"/>
          <w:sz w:val="36"/>
          <w:szCs w:val="36"/>
        </w:rPr>
        <w:t>r</w:t>
      </w:r>
      <w:r w:rsidR="000B5959" w:rsidRPr="000B5959">
        <w:rPr>
          <w:rFonts w:ascii="Avenir Next LT Pro Light" w:hAnsi="Avenir Next LT Pro Light" w:cs="Avenir-Heavy"/>
          <w:b/>
          <w:color w:val="00B0F0"/>
          <w:sz w:val="36"/>
          <w:szCs w:val="36"/>
        </w:rPr>
        <w:t>e</w:t>
      </w:r>
      <w:r w:rsidR="000B5959" w:rsidRPr="000B5959">
        <w:rPr>
          <w:rFonts w:ascii="Avenir Next LT Pro Light" w:hAnsi="Avenir Next LT Pro Light" w:cs="Avenir-Heavy"/>
          <w:b/>
          <w:sz w:val="36"/>
          <w:szCs w:val="36"/>
        </w:rPr>
        <w:t>a</w:t>
      </w:r>
      <w:r w:rsidR="000B5959" w:rsidRPr="000B5959">
        <w:rPr>
          <w:rFonts w:ascii="Avenir Next LT Pro Light" w:hAnsi="Avenir Next LT Pro Light" w:cs="Avenir-Heavy"/>
          <w:b/>
          <w:color w:val="FF66FF"/>
          <w:sz w:val="36"/>
          <w:szCs w:val="36"/>
        </w:rPr>
        <w:t>t</w:t>
      </w:r>
      <w:r w:rsidR="000B5959" w:rsidRPr="000B5959">
        <w:rPr>
          <w:rFonts w:ascii="Avenir Next LT Pro Light" w:hAnsi="Avenir Next LT Pro Light" w:cs="Avenir-Heavy"/>
          <w:b/>
          <w:color w:val="943634" w:themeColor="accent2" w:themeShade="BF"/>
          <w:sz w:val="36"/>
          <w:szCs w:val="36"/>
        </w:rPr>
        <w:t>i</w:t>
      </w:r>
      <w:r w:rsidR="000B5959" w:rsidRPr="000B5959">
        <w:rPr>
          <w:rFonts w:ascii="Avenir Next LT Pro Light" w:hAnsi="Avenir Next LT Pro Light" w:cs="Avenir-Heavy"/>
          <w:b/>
          <w:color w:val="0066FF"/>
          <w:sz w:val="36"/>
          <w:szCs w:val="36"/>
        </w:rPr>
        <w:t>v</w:t>
      </w:r>
    </w:p>
    <w:p w14:paraId="1FA9A543" w14:textId="77777777" w:rsidR="00563AE9" w:rsidRPr="00EF6BBB" w:rsidRDefault="00563AE9" w:rsidP="00563A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35B7BB" w14:textId="2E1DCB37" w:rsidR="004A59C6" w:rsidRPr="004C5757" w:rsidRDefault="002A7437" w:rsidP="00544511">
      <w:pPr>
        <w:spacing w:after="0" w:line="240" w:lineRule="auto"/>
        <w:ind w:right="142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4809C67C" wp14:editId="283975E3">
            <wp:extent cx="4050665" cy="2704465"/>
            <wp:effectExtent l="0" t="0" r="6985" b="635"/>
            <wp:docPr id="739955513" name="Grafik 1" descr="Ein Bild, das Pflanze, Baum, draußen, Blat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55513" name="Grafik 1" descr="Ein Bild, das Pflanze, Baum, draußen, Blatt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66A36" w14:textId="77777777" w:rsidR="005938C6" w:rsidRPr="005938C6" w:rsidRDefault="005938C6" w:rsidP="005938C6">
      <w:pPr>
        <w:tabs>
          <w:tab w:val="left" w:pos="4820"/>
          <w:tab w:val="right" w:pos="5954"/>
        </w:tabs>
        <w:spacing w:after="0" w:line="240" w:lineRule="auto"/>
        <w:rPr>
          <w:rFonts w:ascii="Arial" w:hAnsi="Arial" w:cs="Arial"/>
          <w:sz w:val="4"/>
          <w:szCs w:val="4"/>
        </w:rPr>
      </w:pPr>
      <w:r w:rsidRPr="005938C6">
        <w:rPr>
          <w:rFonts w:ascii="Arial" w:hAnsi="Arial" w:cs="Arial"/>
          <w:sz w:val="8"/>
          <w:szCs w:val="8"/>
        </w:rPr>
        <w:tab/>
      </w:r>
      <w:r w:rsidRPr="005938C6">
        <w:rPr>
          <w:rFonts w:ascii="Arial" w:hAnsi="Arial" w:cs="Arial"/>
          <w:sz w:val="4"/>
          <w:szCs w:val="4"/>
        </w:rPr>
        <w:t xml:space="preserve"> </w:t>
      </w:r>
    </w:p>
    <w:p w14:paraId="01B554F7" w14:textId="40A800B1" w:rsidR="002E4071" w:rsidRPr="005938C6" w:rsidRDefault="006B56F0" w:rsidP="002A7437">
      <w:pPr>
        <w:tabs>
          <w:tab w:val="right" w:pos="6379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6C3721" w:rsidRPr="005938C6">
        <w:rPr>
          <w:rFonts w:ascii="Arial" w:hAnsi="Arial" w:cs="Arial"/>
          <w:sz w:val="16"/>
          <w:szCs w:val="16"/>
        </w:rPr>
        <w:t>Foto</w:t>
      </w:r>
      <w:r w:rsidR="00DD5E24">
        <w:rPr>
          <w:rFonts w:ascii="Arial" w:hAnsi="Arial" w:cs="Arial"/>
          <w:sz w:val="16"/>
          <w:szCs w:val="16"/>
        </w:rPr>
        <w:t xml:space="preserve">: </w:t>
      </w:r>
      <w:proofErr w:type="spellStart"/>
      <w:r w:rsidR="00F74586">
        <w:rPr>
          <w:rFonts w:ascii="Arial" w:hAnsi="Arial" w:cs="Arial"/>
          <w:sz w:val="16"/>
          <w:szCs w:val="16"/>
        </w:rPr>
        <w:t>pixabay</w:t>
      </w:r>
      <w:proofErr w:type="spellEnd"/>
    </w:p>
    <w:p w14:paraId="2A8893A0" w14:textId="54568C63" w:rsidR="00C2105F" w:rsidRDefault="00310AD2" w:rsidP="002A237D">
      <w:pPr>
        <w:spacing w:after="0" w:line="240" w:lineRule="auto"/>
        <w:ind w:left="-284"/>
        <w:jc w:val="center"/>
        <w:rPr>
          <w:rFonts w:ascii="Arial" w:hAnsi="Arial" w:cs="Arial"/>
          <w:b/>
          <w:sz w:val="32"/>
          <w:szCs w:val="32"/>
        </w:rPr>
      </w:pPr>
      <w:bookmarkStart w:id="0" w:name="_Hlk181892520"/>
      <w:r>
        <w:rPr>
          <w:rFonts w:ascii="Arial" w:hAnsi="Arial" w:cs="Arial"/>
          <w:b/>
          <w:sz w:val="32"/>
          <w:szCs w:val="32"/>
        </w:rPr>
        <w:t>Entdecke</w:t>
      </w:r>
      <w:r w:rsidR="001C3AA7" w:rsidRPr="001C3AA7">
        <w:rPr>
          <w:rFonts w:ascii="Arial" w:hAnsi="Arial" w:cs="Arial"/>
          <w:b/>
          <w:sz w:val="32"/>
          <w:szCs w:val="32"/>
        </w:rPr>
        <w:t xml:space="preserve"> </w:t>
      </w:r>
      <w:r w:rsidR="002319F3">
        <w:rPr>
          <w:rFonts w:ascii="Arial" w:hAnsi="Arial" w:cs="Arial"/>
          <w:b/>
          <w:sz w:val="32"/>
          <w:szCs w:val="32"/>
        </w:rPr>
        <w:t>die</w:t>
      </w:r>
      <w:r w:rsidR="00365023">
        <w:rPr>
          <w:rFonts w:ascii="Arial" w:hAnsi="Arial" w:cs="Arial"/>
          <w:b/>
          <w:sz w:val="32"/>
          <w:szCs w:val="32"/>
        </w:rPr>
        <w:t xml:space="preserve"> </w:t>
      </w:r>
      <w:r w:rsidR="002319F3" w:rsidRPr="004C33ED">
        <w:rPr>
          <w:rFonts w:ascii="Arial" w:hAnsi="Arial" w:cs="Arial"/>
          <w:b/>
          <w:color w:val="00B050"/>
          <w:sz w:val="32"/>
          <w:szCs w:val="32"/>
        </w:rPr>
        <w:t>Brenn</w:t>
      </w:r>
      <w:r w:rsidR="004C33ED" w:rsidRPr="004C33ED">
        <w:rPr>
          <w:rFonts w:ascii="Arial" w:hAnsi="Arial" w:cs="Arial"/>
          <w:b/>
          <w:color w:val="00B050"/>
          <w:sz w:val="32"/>
          <w:szCs w:val="32"/>
        </w:rPr>
        <w:t>n</w:t>
      </w:r>
      <w:r w:rsidR="002319F3" w:rsidRPr="004C33ED">
        <w:rPr>
          <w:rFonts w:ascii="Arial" w:hAnsi="Arial" w:cs="Arial"/>
          <w:b/>
          <w:color w:val="00B050"/>
          <w:sz w:val="32"/>
          <w:szCs w:val="32"/>
        </w:rPr>
        <w:t>e</w:t>
      </w:r>
      <w:r w:rsidR="002406DB" w:rsidRPr="004C33ED">
        <w:rPr>
          <w:rFonts w:ascii="Arial" w:hAnsi="Arial" w:cs="Arial"/>
          <w:b/>
          <w:color w:val="00B050"/>
          <w:sz w:val="32"/>
          <w:szCs w:val="32"/>
        </w:rPr>
        <w:t>ssel</w:t>
      </w:r>
      <w:r w:rsidRPr="004C33ED">
        <w:rPr>
          <w:rFonts w:ascii="Arial" w:hAnsi="Arial" w:cs="Arial"/>
          <w:b/>
          <w:color w:val="00B050"/>
          <w:sz w:val="32"/>
          <w:szCs w:val="32"/>
        </w:rPr>
        <w:t xml:space="preserve"> </w:t>
      </w:r>
      <w:r w:rsidR="001D2D89">
        <w:rPr>
          <w:rFonts w:ascii="Arial" w:hAnsi="Arial" w:cs="Arial"/>
          <w:b/>
          <w:sz w:val="32"/>
          <w:szCs w:val="32"/>
        </w:rPr>
        <w:t xml:space="preserve">mit </w:t>
      </w:r>
      <w:bookmarkEnd w:id="0"/>
    </w:p>
    <w:p w14:paraId="2ED48D16" w14:textId="54942575" w:rsidR="001D2D89" w:rsidRDefault="001C3AA7" w:rsidP="002A237D">
      <w:pPr>
        <w:spacing w:after="0" w:line="240" w:lineRule="auto"/>
        <w:ind w:left="-28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Andrea Betschart</w:t>
      </w:r>
      <w:r w:rsidR="00C2105F">
        <w:rPr>
          <w:rFonts w:ascii="Arial" w:hAnsi="Arial" w:cs="Arial"/>
          <w:b/>
          <w:sz w:val="32"/>
          <w:szCs w:val="32"/>
        </w:rPr>
        <w:t xml:space="preserve"> (Liechthuus)</w:t>
      </w:r>
    </w:p>
    <w:p w14:paraId="41164C2B" w14:textId="22369103" w:rsidR="007F6746" w:rsidRDefault="00D02397" w:rsidP="00563AE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Sonntag, </w:t>
      </w:r>
      <w:bookmarkStart w:id="1" w:name="_Hlk231307752"/>
      <w:r w:rsidR="000869F4">
        <w:rPr>
          <w:rFonts w:ascii="Arial" w:hAnsi="Arial" w:cs="Arial"/>
          <w:b/>
          <w:sz w:val="32"/>
          <w:szCs w:val="32"/>
        </w:rPr>
        <w:t>2</w:t>
      </w:r>
      <w:r w:rsidR="00DD7333">
        <w:rPr>
          <w:rFonts w:ascii="Arial" w:hAnsi="Arial" w:cs="Arial"/>
          <w:b/>
          <w:sz w:val="32"/>
          <w:szCs w:val="32"/>
        </w:rPr>
        <w:t>3</w:t>
      </w:r>
      <w:r w:rsidR="007F6746">
        <w:rPr>
          <w:rFonts w:ascii="Arial" w:hAnsi="Arial" w:cs="Arial"/>
          <w:b/>
          <w:sz w:val="32"/>
          <w:szCs w:val="32"/>
        </w:rPr>
        <w:t xml:space="preserve">. </w:t>
      </w:r>
      <w:r w:rsidR="00DD7333">
        <w:rPr>
          <w:rFonts w:ascii="Arial" w:hAnsi="Arial" w:cs="Arial"/>
          <w:b/>
          <w:sz w:val="32"/>
          <w:szCs w:val="32"/>
        </w:rPr>
        <w:t>August</w:t>
      </w:r>
      <w:r w:rsidR="007F6746">
        <w:rPr>
          <w:rFonts w:ascii="Arial" w:hAnsi="Arial" w:cs="Arial"/>
          <w:b/>
          <w:sz w:val="32"/>
          <w:szCs w:val="32"/>
        </w:rPr>
        <w:t xml:space="preserve"> </w:t>
      </w:r>
      <w:bookmarkEnd w:id="1"/>
      <w:r w:rsidR="007F6746">
        <w:rPr>
          <w:rFonts w:ascii="Arial" w:hAnsi="Arial" w:cs="Arial"/>
          <w:b/>
          <w:sz w:val="32"/>
          <w:szCs w:val="32"/>
        </w:rPr>
        <w:t>202</w:t>
      </w:r>
      <w:r w:rsidR="000869F4">
        <w:rPr>
          <w:rFonts w:ascii="Arial" w:hAnsi="Arial" w:cs="Arial"/>
          <w:b/>
          <w:sz w:val="32"/>
          <w:szCs w:val="32"/>
        </w:rPr>
        <w:t>6</w:t>
      </w:r>
      <w:r w:rsidR="007F6746">
        <w:rPr>
          <w:rFonts w:ascii="Arial" w:hAnsi="Arial" w:cs="Arial"/>
          <w:b/>
          <w:sz w:val="32"/>
          <w:szCs w:val="32"/>
        </w:rPr>
        <w:t>, 10</w:t>
      </w:r>
      <w:r w:rsidR="002B6054">
        <w:rPr>
          <w:rFonts w:ascii="Arial" w:hAnsi="Arial" w:cs="Arial"/>
          <w:b/>
          <w:sz w:val="32"/>
          <w:szCs w:val="32"/>
        </w:rPr>
        <w:t>.</w:t>
      </w:r>
      <w:r w:rsidR="007F6746">
        <w:rPr>
          <w:rFonts w:ascii="Arial" w:hAnsi="Arial" w:cs="Arial"/>
          <w:b/>
          <w:sz w:val="32"/>
          <w:szCs w:val="32"/>
        </w:rPr>
        <w:t>15 Uhr</w:t>
      </w:r>
    </w:p>
    <w:p w14:paraId="4ED25BA4" w14:textId="2CA6402E" w:rsidR="00547447" w:rsidRDefault="00494C70" w:rsidP="00563AE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516B36">
        <w:rPr>
          <w:rFonts w:ascii="Arial" w:hAnsi="Arial" w:cs="Arial"/>
          <w:b/>
          <w:sz w:val="32"/>
          <w:szCs w:val="32"/>
        </w:rPr>
        <w:t>Ref</w:t>
      </w:r>
      <w:proofErr w:type="spellEnd"/>
      <w:r w:rsidRPr="00516B36">
        <w:rPr>
          <w:rFonts w:ascii="Arial" w:hAnsi="Arial" w:cs="Arial"/>
          <w:b/>
          <w:sz w:val="32"/>
          <w:szCs w:val="32"/>
        </w:rPr>
        <w:t>. Kirchenzentrum Hünenberg</w:t>
      </w:r>
      <w:r>
        <w:rPr>
          <w:rFonts w:ascii="Arial" w:hAnsi="Arial" w:cs="Arial"/>
          <w:b/>
          <w:sz w:val="32"/>
          <w:szCs w:val="32"/>
        </w:rPr>
        <w:t>,</w:t>
      </w:r>
    </w:p>
    <w:p w14:paraId="0807795E" w14:textId="526DEC85" w:rsidR="00EF6BBB" w:rsidRDefault="00494C70" w:rsidP="00563A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>Zentrumstrasse 8</w:t>
      </w:r>
    </w:p>
    <w:p w14:paraId="57BA8629" w14:textId="77777777" w:rsidR="00A83DB5" w:rsidRDefault="00A83DB5" w:rsidP="00A83DB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</w:t>
      </w:r>
      <w:r w:rsidRPr="00547447">
        <w:rPr>
          <w:rFonts w:ascii="Arial" w:hAnsi="Arial" w:cs="Arial"/>
          <w:sz w:val="32"/>
          <w:szCs w:val="32"/>
        </w:rPr>
        <w:t>n der Gemeinschaft Texte</w:t>
      </w:r>
      <w:r>
        <w:rPr>
          <w:rFonts w:ascii="Arial" w:hAnsi="Arial" w:cs="Arial"/>
          <w:sz w:val="32"/>
          <w:szCs w:val="32"/>
        </w:rPr>
        <w:t>/</w:t>
      </w:r>
      <w:r w:rsidRPr="00547447">
        <w:rPr>
          <w:rFonts w:ascii="Arial" w:hAnsi="Arial" w:cs="Arial"/>
          <w:sz w:val="32"/>
          <w:szCs w:val="32"/>
        </w:rPr>
        <w:t xml:space="preserve">Gedanken hören </w:t>
      </w:r>
    </w:p>
    <w:p w14:paraId="29B9C89C" w14:textId="77777777" w:rsidR="00A83DB5" w:rsidRDefault="00A83DB5" w:rsidP="00A83DB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für die Gemeinschaft kreativ werden</w:t>
      </w:r>
    </w:p>
    <w:p w14:paraId="5751C9DC" w14:textId="56B1B518" w:rsidR="00A83DB5" w:rsidRPr="00516B36" w:rsidRDefault="00A83DB5" w:rsidP="00A83DB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eingebettet in Musikklängen</w:t>
      </w:r>
    </w:p>
    <w:p w14:paraId="10EA1B96" w14:textId="77777777" w:rsidR="006C3721" w:rsidRDefault="006C3721" w:rsidP="006C3721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0030FD92" w14:textId="77777777" w:rsidR="006C3721" w:rsidRDefault="006C3721" w:rsidP="006C3721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727C86BA" w14:textId="77777777" w:rsidR="006C3721" w:rsidRDefault="006C3721" w:rsidP="006C3721">
      <w:pPr>
        <w:pStyle w:val="KeinLeerraum"/>
        <w:ind w:right="566"/>
      </w:pPr>
    </w:p>
    <w:p w14:paraId="2E4992B9" w14:textId="77777777" w:rsidR="00717EE3" w:rsidRDefault="00717EE3" w:rsidP="0087412E">
      <w:pPr>
        <w:pStyle w:val="KeinLeerraum"/>
        <w:ind w:right="566"/>
      </w:pPr>
    </w:p>
    <w:p w14:paraId="578E7C87" w14:textId="12C3EA4A" w:rsidR="006C3721" w:rsidRDefault="006C3721" w:rsidP="0087412E">
      <w:pPr>
        <w:pStyle w:val="KeinLeerraum"/>
        <w:ind w:right="142"/>
      </w:pPr>
      <w:r>
        <w:t>__________________________________________</w:t>
      </w:r>
      <w:r w:rsidR="0087412E">
        <w:t>__</w:t>
      </w:r>
      <w:r>
        <w:t>_________</w:t>
      </w:r>
    </w:p>
    <w:p w14:paraId="104C1F29" w14:textId="77777777" w:rsidR="00FE1C10" w:rsidRDefault="00FE1C10" w:rsidP="002104DF">
      <w:pPr>
        <w:pStyle w:val="KeinLeerraum"/>
        <w:ind w:right="566"/>
        <w:rPr>
          <w:rFonts w:ascii="Arial" w:hAnsi="Arial" w:cs="Arial"/>
          <w:i/>
          <w:sz w:val="24"/>
          <w:szCs w:val="24"/>
        </w:rPr>
      </w:pPr>
    </w:p>
    <w:p w14:paraId="63C267A9" w14:textId="5F2BAB88" w:rsidR="00AE1E98" w:rsidRPr="00AE1E98" w:rsidRDefault="00CD711A" w:rsidP="00AE1E98">
      <w:pPr>
        <w:pStyle w:val="KeinLeerraum"/>
        <w:ind w:right="566"/>
        <w:rPr>
          <w:rFonts w:ascii="Arial" w:hAnsi="Arial" w:cs="Arial"/>
          <w:sz w:val="32"/>
          <w:szCs w:val="32"/>
        </w:rPr>
      </w:pPr>
      <w:bookmarkStart w:id="2" w:name="_Hlk182324928"/>
      <w:r w:rsidRPr="00DE437A">
        <w:rPr>
          <w:rFonts w:ascii="Arial" w:hAnsi="Arial" w:cs="Arial"/>
          <w:sz w:val="32"/>
          <w:szCs w:val="32"/>
        </w:rPr>
        <w:t>«</w:t>
      </w:r>
      <w:r w:rsidR="005B7858" w:rsidRPr="00DE437A">
        <w:rPr>
          <w:rFonts w:ascii="Arial" w:hAnsi="Arial" w:cs="Arial"/>
          <w:sz w:val="32"/>
          <w:szCs w:val="32"/>
        </w:rPr>
        <w:t xml:space="preserve">Kirche </w:t>
      </w:r>
      <w:bookmarkStart w:id="3" w:name="_Hlk181892734"/>
      <w:r w:rsidR="00972F15" w:rsidRPr="00DE437A">
        <w:rPr>
          <w:rFonts w:ascii="Avenir Next LT Pro Light" w:hAnsi="Avenir Next LT Pro Light" w:cs="Avenir-Heavy"/>
          <w:b/>
          <w:color w:val="FF0000"/>
          <w:sz w:val="32"/>
          <w:szCs w:val="32"/>
        </w:rPr>
        <w:t>k</w:t>
      </w:r>
      <w:r w:rsidR="00972F15" w:rsidRPr="00DE437A">
        <w:rPr>
          <w:rFonts w:ascii="Avenir Next LT Pro Light" w:hAnsi="Avenir Next LT Pro Light" w:cs="Avenir-Heavy"/>
          <w:b/>
          <w:color w:val="00B050"/>
          <w:sz w:val="32"/>
          <w:szCs w:val="32"/>
        </w:rPr>
        <w:t>r</w:t>
      </w:r>
      <w:r w:rsidR="00972F15" w:rsidRPr="00DE437A">
        <w:rPr>
          <w:rFonts w:ascii="Avenir Next LT Pro Light" w:hAnsi="Avenir Next LT Pro Light" w:cs="Avenir-Heavy"/>
          <w:b/>
          <w:color w:val="00B0F0"/>
          <w:sz w:val="32"/>
          <w:szCs w:val="32"/>
        </w:rPr>
        <w:t>e</w:t>
      </w:r>
      <w:r w:rsidR="00972F15" w:rsidRPr="00DE437A">
        <w:rPr>
          <w:rFonts w:ascii="Avenir Next LT Pro Light" w:hAnsi="Avenir Next LT Pro Light" w:cs="Avenir-Heavy"/>
          <w:b/>
          <w:sz w:val="32"/>
          <w:szCs w:val="32"/>
        </w:rPr>
        <w:t>a</w:t>
      </w:r>
      <w:r w:rsidR="00972F15" w:rsidRPr="00DE437A">
        <w:rPr>
          <w:rFonts w:ascii="Avenir Next LT Pro Light" w:hAnsi="Avenir Next LT Pro Light" w:cs="Avenir-Heavy"/>
          <w:b/>
          <w:color w:val="FF66FF"/>
          <w:sz w:val="32"/>
          <w:szCs w:val="32"/>
        </w:rPr>
        <w:t>t</w:t>
      </w:r>
      <w:r w:rsidR="00972F15" w:rsidRPr="00DE437A">
        <w:rPr>
          <w:rFonts w:ascii="Avenir Next LT Pro Light" w:hAnsi="Avenir Next LT Pro Light" w:cs="Avenir-Heavy"/>
          <w:b/>
          <w:color w:val="943634" w:themeColor="accent2" w:themeShade="BF"/>
          <w:sz w:val="32"/>
          <w:szCs w:val="32"/>
        </w:rPr>
        <w:t>i</w:t>
      </w:r>
      <w:r w:rsidR="00972F15" w:rsidRPr="00DE437A">
        <w:rPr>
          <w:rFonts w:ascii="Avenir Next LT Pro Light" w:hAnsi="Avenir Next LT Pro Light" w:cs="Avenir-Heavy"/>
          <w:b/>
          <w:color w:val="0066FF"/>
          <w:sz w:val="32"/>
          <w:szCs w:val="32"/>
        </w:rPr>
        <w:t>v</w:t>
      </w:r>
      <w:bookmarkEnd w:id="3"/>
      <w:r w:rsidRPr="00DE437A">
        <w:rPr>
          <w:rFonts w:ascii="Avenir Next LT Pro Light" w:hAnsi="Avenir Next LT Pro Light" w:cs="Avenir-Heavy"/>
          <w:b/>
          <w:sz w:val="32"/>
          <w:szCs w:val="32"/>
        </w:rPr>
        <w:t>»</w:t>
      </w:r>
      <w:r w:rsidR="00972F15" w:rsidRPr="00DE437A">
        <w:rPr>
          <w:rFonts w:ascii="Avenir Next LT Pro Light" w:hAnsi="Avenir Next LT Pro Light" w:cs="Avenir-Heavy"/>
          <w:bCs/>
        </w:rPr>
        <w:t xml:space="preserve"> </w:t>
      </w:r>
      <w:r w:rsidR="005B7858" w:rsidRPr="00DE437A">
        <w:rPr>
          <w:rFonts w:ascii="Arial" w:hAnsi="Arial" w:cs="Arial"/>
          <w:sz w:val="32"/>
          <w:szCs w:val="32"/>
        </w:rPr>
        <w:t xml:space="preserve">will die Mitfeiernden anspornen, sich nicht nur Gedanken zu biblischen Texten zu machen, sondern auch </w:t>
      </w:r>
      <w:r w:rsidR="003E2CB3" w:rsidRPr="00DE437A">
        <w:rPr>
          <w:rFonts w:ascii="Arial" w:hAnsi="Arial" w:cs="Arial"/>
          <w:sz w:val="32"/>
          <w:szCs w:val="32"/>
        </w:rPr>
        <w:t xml:space="preserve">gestalterisch aktiv zu werden und </w:t>
      </w:r>
      <w:r w:rsidR="00A83DB5" w:rsidRPr="00DE437A">
        <w:rPr>
          <w:rFonts w:ascii="Arial" w:hAnsi="Arial" w:cs="Arial"/>
          <w:sz w:val="32"/>
          <w:szCs w:val="32"/>
        </w:rPr>
        <w:t>Lebensbezüge zur Natur zu schaffen</w:t>
      </w:r>
      <w:r w:rsidR="005B7858" w:rsidRPr="00DE437A">
        <w:rPr>
          <w:rFonts w:ascii="Arial" w:hAnsi="Arial" w:cs="Arial"/>
          <w:sz w:val="32"/>
          <w:szCs w:val="32"/>
        </w:rPr>
        <w:t xml:space="preserve">. </w:t>
      </w:r>
      <w:bookmarkStart w:id="4" w:name="_Hlk231307882"/>
      <w:bookmarkEnd w:id="2"/>
      <w:r w:rsidR="00B02CB0" w:rsidRPr="00DE437A">
        <w:rPr>
          <w:rFonts w:ascii="Arial" w:hAnsi="Arial" w:cs="Arial"/>
          <w:sz w:val="32"/>
          <w:szCs w:val="32"/>
        </w:rPr>
        <w:t xml:space="preserve">Die </w:t>
      </w:r>
      <w:r w:rsidR="00B02CB0" w:rsidRPr="00DE437A">
        <w:rPr>
          <w:rFonts w:ascii="Arial" w:hAnsi="Arial" w:cs="Arial"/>
          <w:b/>
          <w:bCs/>
          <w:color w:val="00B050"/>
          <w:sz w:val="32"/>
          <w:szCs w:val="32"/>
        </w:rPr>
        <w:t>Brennnessel</w:t>
      </w:r>
      <w:r w:rsidR="00B02CB0" w:rsidRPr="00DE437A">
        <w:rPr>
          <w:rFonts w:ascii="Arial" w:hAnsi="Arial" w:cs="Arial"/>
          <w:sz w:val="32"/>
          <w:szCs w:val="32"/>
        </w:rPr>
        <w:t xml:space="preserve"> wird oft gemieden, weil sie bei Berührung auf der Haut brennt</w:t>
      </w:r>
      <w:r w:rsidR="00F20ADE" w:rsidRPr="00DE437A">
        <w:rPr>
          <w:rFonts w:ascii="Arial" w:hAnsi="Arial" w:cs="Arial"/>
          <w:sz w:val="32"/>
          <w:szCs w:val="32"/>
        </w:rPr>
        <w:t>. A</w:t>
      </w:r>
      <w:r w:rsidR="00B02CB0" w:rsidRPr="00DE437A">
        <w:rPr>
          <w:rFonts w:ascii="Arial" w:hAnsi="Arial" w:cs="Arial"/>
          <w:sz w:val="32"/>
          <w:szCs w:val="32"/>
        </w:rPr>
        <w:t xml:space="preserve">ber </w:t>
      </w:r>
      <w:r w:rsidR="00F20ADE" w:rsidRPr="00DE437A">
        <w:rPr>
          <w:rFonts w:ascii="Arial" w:hAnsi="Arial" w:cs="Arial"/>
          <w:sz w:val="32"/>
          <w:szCs w:val="32"/>
        </w:rPr>
        <w:t>diese</w:t>
      </w:r>
      <w:r w:rsidR="00B02CB0" w:rsidRPr="00DE437A">
        <w:rPr>
          <w:rFonts w:ascii="Arial" w:hAnsi="Arial" w:cs="Arial"/>
          <w:sz w:val="32"/>
          <w:szCs w:val="32"/>
        </w:rPr>
        <w:t xml:space="preserve"> Pflanze</w:t>
      </w:r>
      <w:r w:rsidR="00F20ADE" w:rsidRPr="00DE437A">
        <w:rPr>
          <w:rFonts w:ascii="Arial" w:hAnsi="Arial" w:cs="Arial"/>
          <w:sz w:val="32"/>
          <w:szCs w:val="32"/>
        </w:rPr>
        <w:t xml:space="preserve"> wird unterschätzt, denn sie trägt </w:t>
      </w:r>
      <w:r w:rsidR="00DE437A" w:rsidRPr="00DE437A">
        <w:rPr>
          <w:rFonts w:ascii="Arial" w:hAnsi="Arial" w:cs="Arial"/>
          <w:sz w:val="32"/>
          <w:szCs w:val="32"/>
        </w:rPr>
        <w:t>von den Blättern bis zu den Samen viele wundersame Kräfte in sich.</w:t>
      </w:r>
      <w:r w:rsidR="00F20ADE" w:rsidRPr="00DE437A">
        <w:rPr>
          <w:rFonts w:ascii="Arial" w:hAnsi="Arial" w:cs="Arial"/>
          <w:sz w:val="32"/>
          <w:szCs w:val="32"/>
        </w:rPr>
        <w:t xml:space="preserve"> Entdecke ihre </w:t>
      </w:r>
      <w:r w:rsidR="001819CA">
        <w:rPr>
          <w:rFonts w:ascii="Arial" w:hAnsi="Arial" w:cs="Arial"/>
          <w:sz w:val="32"/>
          <w:szCs w:val="32"/>
        </w:rPr>
        <w:t>Stärken</w:t>
      </w:r>
      <w:r w:rsidR="00F20ADE" w:rsidRPr="00DE437A">
        <w:rPr>
          <w:rFonts w:ascii="Arial" w:hAnsi="Arial" w:cs="Arial"/>
          <w:sz w:val="32"/>
          <w:szCs w:val="32"/>
        </w:rPr>
        <w:t xml:space="preserve"> und nutze sie!</w:t>
      </w:r>
      <w:r w:rsidR="00B02CB0" w:rsidRPr="00DE437A">
        <w:rPr>
          <w:rFonts w:ascii="Arial" w:hAnsi="Arial" w:cs="Arial"/>
          <w:sz w:val="32"/>
          <w:szCs w:val="32"/>
        </w:rPr>
        <w:t xml:space="preserve"> </w:t>
      </w:r>
      <w:r w:rsidR="00DE437A" w:rsidRPr="000055AB">
        <w:rPr>
          <w:rFonts w:ascii="Arial" w:hAnsi="Arial" w:cs="Arial"/>
          <w:sz w:val="32"/>
          <w:szCs w:val="32"/>
        </w:rPr>
        <w:t>Wir stellen etwas Leckeres aus ihren kraftvollen Samen her, um es im Anschluss direkt gemeinsam zu kosten</w:t>
      </w:r>
      <w:r w:rsidR="00DE437A">
        <w:rPr>
          <w:rFonts w:ascii="Arial" w:hAnsi="Arial" w:cs="Arial"/>
          <w:sz w:val="32"/>
          <w:szCs w:val="32"/>
        </w:rPr>
        <w:t>.</w:t>
      </w:r>
    </w:p>
    <w:bookmarkEnd w:id="4"/>
    <w:p w14:paraId="7D4CCD79" w14:textId="340FA93E" w:rsidR="005B7858" w:rsidRPr="00B37BDC" w:rsidRDefault="005B7858" w:rsidP="00AE1E98">
      <w:pPr>
        <w:pStyle w:val="KeinLeerraum"/>
        <w:ind w:right="566"/>
        <w:rPr>
          <w:rFonts w:ascii="Arial" w:hAnsi="Arial" w:cs="Arial"/>
          <w:sz w:val="20"/>
          <w:szCs w:val="20"/>
        </w:rPr>
      </w:pPr>
    </w:p>
    <w:p w14:paraId="12EC14B7" w14:textId="599E1CE3" w:rsidR="00E22B36" w:rsidRDefault="00DF78F5" w:rsidP="00DE437A">
      <w:pPr>
        <w:tabs>
          <w:tab w:val="left" w:pos="4650"/>
        </w:tabs>
        <w:spacing w:after="0" w:line="240" w:lineRule="auto"/>
        <w:rPr>
          <w:rFonts w:ascii="Arial" w:hAnsi="Arial" w:cs="Arial"/>
          <w:sz w:val="32"/>
          <w:szCs w:val="32"/>
        </w:rPr>
      </w:pPr>
      <w:r w:rsidRPr="00AB7EB0">
        <w:rPr>
          <w:rFonts w:ascii="Arial" w:hAnsi="Arial" w:cs="Arial"/>
          <w:sz w:val="32"/>
          <w:szCs w:val="32"/>
        </w:rPr>
        <w:t xml:space="preserve">Kosten / </w:t>
      </w:r>
      <w:r w:rsidR="00651F3A" w:rsidRPr="00AB7EB0">
        <w:rPr>
          <w:rFonts w:ascii="Arial" w:hAnsi="Arial" w:cs="Arial"/>
          <w:sz w:val="32"/>
          <w:szCs w:val="32"/>
        </w:rPr>
        <w:t>Anmeldung</w:t>
      </w:r>
      <w:r w:rsidRPr="00AB7EB0">
        <w:rPr>
          <w:rFonts w:ascii="Arial" w:hAnsi="Arial" w:cs="Arial"/>
          <w:sz w:val="32"/>
          <w:szCs w:val="32"/>
        </w:rPr>
        <w:t>: keine</w:t>
      </w:r>
      <w:r w:rsidR="00DE437A">
        <w:rPr>
          <w:rFonts w:ascii="Arial" w:hAnsi="Arial" w:cs="Arial"/>
          <w:sz w:val="32"/>
          <w:szCs w:val="32"/>
        </w:rPr>
        <w:tab/>
      </w:r>
    </w:p>
    <w:p w14:paraId="706C6FC2" w14:textId="77777777" w:rsidR="00DE437A" w:rsidRDefault="00DE437A" w:rsidP="00DE437A">
      <w:pPr>
        <w:tabs>
          <w:tab w:val="left" w:pos="4650"/>
        </w:tabs>
        <w:spacing w:after="0" w:line="240" w:lineRule="auto"/>
        <w:rPr>
          <w:rFonts w:ascii="Arial" w:hAnsi="Arial" w:cs="Arial"/>
          <w:sz w:val="32"/>
          <w:szCs w:val="32"/>
        </w:rPr>
      </w:pPr>
    </w:p>
    <w:p w14:paraId="03473419" w14:textId="77777777" w:rsidR="00651F3A" w:rsidRDefault="004502EF" w:rsidP="006A5237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Info</w:t>
      </w:r>
      <w:r w:rsidR="00342B7C">
        <w:rPr>
          <w:rFonts w:ascii="Arial" w:hAnsi="Arial" w:cs="Arial"/>
          <w:sz w:val="32"/>
          <w:szCs w:val="32"/>
        </w:rPr>
        <w:t xml:space="preserve">: </w:t>
      </w:r>
      <w:r w:rsidR="006834EA">
        <w:rPr>
          <w:rFonts w:ascii="Arial" w:hAnsi="Arial" w:cs="Arial"/>
          <w:sz w:val="32"/>
          <w:szCs w:val="32"/>
        </w:rPr>
        <w:tab/>
      </w:r>
      <w:r w:rsidR="00342B7C">
        <w:rPr>
          <w:rFonts w:ascii="Arial" w:hAnsi="Arial" w:cs="Arial"/>
          <w:sz w:val="32"/>
          <w:szCs w:val="32"/>
        </w:rPr>
        <w:t>Jrene Bianchi</w:t>
      </w:r>
      <w:r w:rsidR="00563AE9">
        <w:rPr>
          <w:rFonts w:ascii="Arial" w:hAnsi="Arial" w:cs="Arial"/>
          <w:sz w:val="32"/>
          <w:szCs w:val="32"/>
        </w:rPr>
        <w:t>, Pfarrerin</w:t>
      </w:r>
    </w:p>
    <w:p w14:paraId="5DA64E64" w14:textId="77777777" w:rsidR="00342B7C" w:rsidRPr="00AB7EB0" w:rsidRDefault="006834EA" w:rsidP="006A5237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342B7C">
        <w:rPr>
          <w:rFonts w:ascii="Arial" w:hAnsi="Arial" w:cs="Arial"/>
          <w:sz w:val="32"/>
          <w:szCs w:val="32"/>
        </w:rPr>
        <w:t>jrene.bianchi@ref-zug.ch</w:t>
      </w:r>
    </w:p>
    <w:p w14:paraId="501A2BB8" w14:textId="77777777" w:rsidR="00576380" w:rsidRPr="00AB7EB0" w:rsidRDefault="006834EA" w:rsidP="006A5237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4C5757" w:rsidRPr="00AB7EB0">
        <w:rPr>
          <w:rFonts w:ascii="Arial" w:hAnsi="Arial" w:cs="Arial"/>
          <w:sz w:val="32"/>
          <w:szCs w:val="32"/>
        </w:rPr>
        <w:t xml:space="preserve">041 780 </w:t>
      </w:r>
      <w:r w:rsidR="00342B7C">
        <w:rPr>
          <w:rFonts w:ascii="Arial" w:hAnsi="Arial" w:cs="Arial"/>
          <w:sz w:val="32"/>
          <w:szCs w:val="32"/>
        </w:rPr>
        <w:t>58 49 / 079 642 78 83</w:t>
      </w:r>
      <w:r w:rsidR="004C5757" w:rsidRPr="00AB7EB0">
        <w:rPr>
          <w:rFonts w:ascii="Arial" w:hAnsi="Arial" w:cs="Arial"/>
          <w:sz w:val="32"/>
          <w:szCs w:val="32"/>
        </w:rPr>
        <w:t xml:space="preserve"> </w:t>
      </w:r>
    </w:p>
    <w:sectPr w:rsidR="00576380" w:rsidRPr="00AB7EB0" w:rsidSect="005605EF">
      <w:pgSz w:w="8391" w:h="11906" w:code="11"/>
      <w:pgMar w:top="426" w:right="73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venir-Heav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1BD"/>
    <w:rsid w:val="0002500E"/>
    <w:rsid w:val="00030684"/>
    <w:rsid w:val="00041E48"/>
    <w:rsid w:val="00050505"/>
    <w:rsid w:val="000624C8"/>
    <w:rsid w:val="00074E8A"/>
    <w:rsid w:val="00077470"/>
    <w:rsid w:val="00080B10"/>
    <w:rsid w:val="000832FF"/>
    <w:rsid w:val="000846A7"/>
    <w:rsid w:val="00085479"/>
    <w:rsid w:val="00085B55"/>
    <w:rsid w:val="000869F4"/>
    <w:rsid w:val="00093A6F"/>
    <w:rsid w:val="000B0223"/>
    <w:rsid w:val="000B5959"/>
    <w:rsid w:val="000B63E7"/>
    <w:rsid w:val="000C1BA5"/>
    <w:rsid w:val="000D3E78"/>
    <w:rsid w:val="000D5D21"/>
    <w:rsid w:val="000E6AA8"/>
    <w:rsid w:val="000F5E0F"/>
    <w:rsid w:val="000F6C7F"/>
    <w:rsid w:val="001042C8"/>
    <w:rsid w:val="00105715"/>
    <w:rsid w:val="001066F2"/>
    <w:rsid w:val="001068BE"/>
    <w:rsid w:val="001309DE"/>
    <w:rsid w:val="001472E1"/>
    <w:rsid w:val="0015120E"/>
    <w:rsid w:val="00163244"/>
    <w:rsid w:val="00164166"/>
    <w:rsid w:val="00170F1F"/>
    <w:rsid w:val="00173D81"/>
    <w:rsid w:val="001819CA"/>
    <w:rsid w:val="001835A6"/>
    <w:rsid w:val="001B36A6"/>
    <w:rsid w:val="001C260D"/>
    <w:rsid w:val="001C2F8F"/>
    <w:rsid w:val="001C3AA7"/>
    <w:rsid w:val="001D2D89"/>
    <w:rsid w:val="001E2440"/>
    <w:rsid w:val="001E4977"/>
    <w:rsid w:val="001F11D8"/>
    <w:rsid w:val="001F72DE"/>
    <w:rsid w:val="0020708B"/>
    <w:rsid w:val="002100B5"/>
    <w:rsid w:val="002104DF"/>
    <w:rsid w:val="00213B13"/>
    <w:rsid w:val="00225C0D"/>
    <w:rsid w:val="0023034A"/>
    <w:rsid w:val="002319F3"/>
    <w:rsid w:val="002406DB"/>
    <w:rsid w:val="00253D37"/>
    <w:rsid w:val="00263428"/>
    <w:rsid w:val="00274B6F"/>
    <w:rsid w:val="00274D44"/>
    <w:rsid w:val="002837B5"/>
    <w:rsid w:val="002A195F"/>
    <w:rsid w:val="002A237D"/>
    <w:rsid w:val="002A7437"/>
    <w:rsid w:val="002B6054"/>
    <w:rsid w:val="002C1532"/>
    <w:rsid w:val="002D75E9"/>
    <w:rsid w:val="002E14F5"/>
    <w:rsid w:val="002E4071"/>
    <w:rsid w:val="003005C6"/>
    <w:rsid w:val="00310AD2"/>
    <w:rsid w:val="0031331E"/>
    <w:rsid w:val="00322EA5"/>
    <w:rsid w:val="0033642E"/>
    <w:rsid w:val="00342B7C"/>
    <w:rsid w:val="003634A6"/>
    <w:rsid w:val="00365023"/>
    <w:rsid w:val="00374116"/>
    <w:rsid w:val="003822E6"/>
    <w:rsid w:val="00396087"/>
    <w:rsid w:val="003A4ED3"/>
    <w:rsid w:val="003A6F99"/>
    <w:rsid w:val="003B4AB8"/>
    <w:rsid w:val="003B6757"/>
    <w:rsid w:val="003B72E1"/>
    <w:rsid w:val="003E2CB3"/>
    <w:rsid w:val="004330FE"/>
    <w:rsid w:val="004418EF"/>
    <w:rsid w:val="004502EF"/>
    <w:rsid w:val="004614B8"/>
    <w:rsid w:val="00466318"/>
    <w:rsid w:val="00482C31"/>
    <w:rsid w:val="00494C70"/>
    <w:rsid w:val="004A59C6"/>
    <w:rsid w:val="004B0B85"/>
    <w:rsid w:val="004C2355"/>
    <w:rsid w:val="004C33ED"/>
    <w:rsid w:val="004C449C"/>
    <w:rsid w:val="004C5757"/>
    <w:rsid w:val="004D00FD"/>
    <w:rsid w:val="004D479A"/>
    <w:rsid w:val="004E5B2C"/>
    <w:rsid w:val="004E7CB2"/>
    <w:rsid w:val="004F4916"/>
    <w:rsid w:val="00515A7D"/>
    <w:rsid w:val="00516B36"/>
    <w:rsid w:val="00523FB6"/>
    <w:rsid w:val="00532ACF"/>
    <w:rsid w:val="005357DD"/>
    <w:rsid w:val="00544511"/>
    <w:rsid w:val="00547447"/>
    <w:rsid w:val="0055301D"/>
    <w:rsid w:val="00556B2E"/>
    <w:rsid w:val="005605EF"/>
    <w:rsid w:val="00560E32"/>
    <w:rsid w:val="00563AE9"/>
    <w:rsid w:val="005731AA"/>
    <w:rsid w:val="00576380"/>
    <w:rsid w:val="00591361"/>
    <w:rsid w:val="005938C6"/>
    <w:rsid w:val="005B5047"/>
    <w:rsid w:val="005B5399"/>
    <w:rsid w:val="005B7858"/>
    <w:rsid w:val="005D3418"/>
    <w:rsid w:val="005E1829"/>
    <w:rsid w:val="005E64BF"/>
    <w:rsid w:val="005F3347"/>
    <w:rsid w:val="005F48E5"/>
    <w:rsid w:val="005F5905"/>
    <w:rsid w:val="0061165A"/>
    <w:rsid w:val="006243BF"/>
    <w:rsid w:val="0063658D"/>
    <w:rsid w:val="0063678E"/>
    <w:rsid w:val="006434D9"/>
    <w:rsid w:val="00651F3A"/>
    <w:rsid w:val="006647CE"/>
    <w:rsid w:val="0066492F"/>
    <w:rsid w:val="0067174F"/>
    <w:rsid w:val="006757EA"/>
    <w:rsid w:val="00681DF5"/>
    <w:rsid w:val="006834EA"/>
    <w:rsid w:val="006A5237"/>
    <w:rsid w:val="006B56F0"/>
    <w:rsid w:val="006B618E"/>
    <w:rsid w:val="006B736D"/>
    <w:rsid w:val="006B786E"/>
    <w:rsid w:val="006B7E97"/>
    <w:rsid w:val="006C3721"/>
    <w:rsid w:val="006D26FE"/>
    <w:rsid w:val="006D4D17"/>
    <w:rsid w:val="006D64E4"/>
    <w:rsid w:val="00717EE3"/>
    <w:rsid w:val="007434CF"/>
    <w:rsid w:val="00756BF2"/>
    <w:rsid w:val="00764205"/>
    <w:rsid w:val="00776303"/>
    <w:rsid w:val="00777C14"/>
    <w:rsid w:val="00780B4F"/>
    <w:rsid w:val="00784904"/>
    <w:rsid w:val="007A444D"/>
    <w:rsid w:val="007A4574"/>
    <w:rsid w:val="007B3281"/>
    <w:rsid w:val="007B4BB3"/>
    <w:rsid w:val="007D271A"/>
    <w:rsid w:val="007D6A98"/>
    <w:rsid w:val="007E492A"/>
    <w:rsid w:val="007F6746"/>
    <w:rsid w:val="00807D12"/>
    <w:rsid w:val="00815A2B"/>
    <w:rsid w:val="0082169F"/>
    <w:rsid w:val="0082316C"/>
    <w:rsid w:val="008377F5"/>
    <w:rsid w:val="008421A0"/>
    <w:rsid w:val="00870662"/>
    <w:rsid w:val="00873FF6"/>
    <w:rsid w:val="0087412E"/>
    <w:rsid w:val="008757BF"/>
    <w:rsid w:val="00877631"/>
    <w:rsid w:val="008B2A62"/>
    <w:rsid w:val="008C36BF"/>
    <w:rsid w:val="008C502A"/>
    <w:rsid w:val="008E372A"/>
    <w:rsid w:val="008E3AD0"/>
    <w:rsid w:val="008F1D81"/>
    <w:rsid w:val="008F21BD"/>
    <w:rsid w:val="008F46E6"/>
    <w:rsid w:val="009101FC"/>
    <w:rsid w:val="0091276F"/>
    <w:rsid w:val="009127D0"/>
    <w:rsid w:val="0092551A"/>
    <w:rsid w:val="00931225"/>
    <w:rsid w:val="00934057"/>
    <w:rsid w:val="009340D8"/>
    <w:rsid w:val="00936856"/>
    <w:rsid w:val="0094266B"/>
    <w:rsid w:val="009426D0"/>
    <w:rsid w:val="00943ECD"/>
    <w:rsid w:val="00946213"/>
    <w:rsid w:val="00961D16"/>
    <w:rsid w:val="00972F15"/>
    <w:rsid w:val="00973AFD"/>
    <w:rsid w:val="009741FC"/>
    <w:rsid w:val="00975514"/>
    <w:rsid w:val="00990EB9"/>
    <w:rsid w:val="00997507"/>
    <w:rsid w:val="009C79F4"/>
    <w:rsid w:val="009D1B84"/>
    <w:rsid w:val="009F5076"/>
    <w:rsid w:val="00A01473"/>
    <w:rsid w:val="00A045D3"/>
    <w:rsid w:val="00A24ED7"/>
    <w:rsid w:val="00A360A8"/>
    <w:rsid w:val="00A44997"/>
    <w:rsid w:val="00A51CEE"/>
    <w:rsid w:val="00A57291"/>
    <w:rsid w:val="00A63147"/>
    <w:rsid w:val="00A71779"/>
    <w:rsid w:val="00A83DB5"/>
    <w:rsid w:val="00A93B92"/>
    <w:rsid w:val="00AA3317"/>
    <w:rsid w:val="00AA4F96"/>
    <w:rsid w:val="00AA7192"/>
    <w:rsid w:val="00AB53AE"/>
    <w:rsid w:val="00AB7EB0"/>
    <w:rsid w:val="00AC7ECD"/>
    <w:rsid w:val="00AE19D7"/>
    <w:rsid w:val="00AE1E98"/>
    <w:rsid w:val="00AF720A"/>
    <w:rsid w:val="00B02CB0"/>
    <w:rsid w:val="00B05E9E"/>
    <w:rsid w:val="00B06D8A"/>
    <w:rsid w:val="00B37BDC"/>
    <w:rsid w:val="00B52093"/>
    <w:rsid w:val="00B86A41"/>
    <w:rsid w:val="00B9696B"/>
    <w:rsid w:val="00BA1513"/>
    <w:rsid w:val="00BA1630"/>
    <w:rsid w:val="00BA30AD"/>
    <w:rsid w:val="00BA3EB8"/>
    <w:rsid w:val="00BA753A"/>
    <w:rsid w:val="00BB4120"/>
    <w:rsid w:val="00BB7B09"/>
    <w:rsid w:val="00BD40D3"/>
    <w:rsid w:val="00BE4E69"/>
    <w:rsid w:val="00BE5899"/>
    <w:rsid w:val="00BF1E3B"/>
    <w:rsid w:val="00BF48BE"/>
    <w:rsid w:val="00C0628E"/>
    <w:rsid w:val="00C160D2"/>
    <w:rsid w:val="00C20DD8"/>
    <w:rsid w:val="00C2105F"/>
    <w:rsid w:val="00C213C6"/>
    <w:rsid w:val="00C3543E"/>
    <w:rsid w:val="00C43545"/>
    <w:rsid w:val="00C52AD5"/>
    <w:rsid w:val="00C82FB1"/>
    <w:rsid w:val="00C91C85"/>
    <w:rsid w:val="00C94E4D"/>
    <w:rsid w:val="00C9543A"/>
    <w:rsid w:val="00C95B27"/>
    <w:rsid w:val="00C963CA"/>
    <w:rsid w:val="00CB0AD3"/>
    <w:rsid w:val="00CD711A"/>
    <w:rsid w:val="00CE7021"/>
    <w:rsid w:val="00CF43AC"/>
    <w:rsid w:val="00CF4B04"/>
    <w:rsid w:val="00D014D6"/>
    <w:rsid w:val="00D02397"/>
    <w:rsid w:val="00D113C5"/>
    <w:rsid w:val="00D349C1"/>
    <w:rsid w:val="00D35923"/>
    <w:rsid w:val="00D4545C"/>
    <w:rsid w:val="00D45B90"/>
    <w:rsid w:val="00D93377"/>
    <w:rsid w:val="00D974A7"/>
    <w:rsid w:val="00DA138A"/>
    <w:rsid w:val="00DB7167"/>
    <w:rsid w:val="00DC17FB"/>
    <w:rsid w:val="00DC4304"/>
    <w:rsid w:val="00DD0306"/>
    <w:rsid w:val="00DD5E24"/>
    <w:rsid w:val="00DD7333"/>
    <w:rsid w:val="00DE437A"/>
    <w:rsid w:val="00DF2EE8"/>
    <w:rsid w:val="00DF3019"/>
    <w:rsid w:val="00DF78F5"/>
    <w:rsid w:val="00E20CF0"/>
    <w:rsid w:val="00E22ABF"/>
    <w:rsid w:val="00E22B36"/>
    <w:rsid w:val="00E344AE"/>
    <w:rsid w:val="00E476CD"/>
    <w:rsid w:val="00E7298B"/>
    <w:rsid w:val="00E80580"/>
    <w:rsid w:val="00EB1991"/>
    <w:rsid w:val="00EB28BD"/>
    <w:rsid w:val="00ED1C62"/>
    <w:rsid w:val="00EF6BBB"/>
    <w:rsid w:val="00EF7979"/>
    <w:rsid w:val="00F20ADE"/>
    <w:rsid w:val="00F33765"/>
    <w:rsid w:val="00F51489"/>
    <w:rsid w:val="00F60E39"/>
    <w:rsid w:val="00F74586"/>
    <w:rsid w:val="00F80604"/>
    <w:rsid w:val="00FA0EB7"/>
    <w:rsid w:val="00FB276A"/>
    <w:rsid w:val="00FC7F78"/>
    <w:rsid w:val="00FD0636"/>
    <w:rsid w:val="00FE1C10"/>
    <w:rsid w:val="00FE2881"/>
    <w:rsid w:val="00FF210F"/>
    <w:rsid w:val="00FF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52380F6"/>
  <w15:docId w15:val="{2B199488-5BBD-4B53-8667-4CAD6F51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21BD"/>
    <w:rPr>
      <w:rFonts w:ascii="Calibri" w:eastAsia="Times New Roman" w:hAnsi="Calibri" w:cs="Times New Roman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21BD"/>
    <w:rPr>
      <w:rFonts w:ascii="Tahoma" w:eastAsia="Times New Roman" w:hAnsi="Tahoma" w:cs="Tahoma"/>
      <w:sz w:val="16"/>
      <w:szCs w:val="16"/>
      <w:lang w:eastAsia="de-CH"/>
    </w:rPr>
  </w:style>
  <w:style w:type="paragraph" w:styleId="KeinLeerraum">
    <w:name w:val="No Spacing"/>
    <w:uiPriority w:val="1"/>
    <w:qFormat/>
    <w:rsid w:val="00A045D3"/>
    <w:pPr>
      <w:spacing w:after="0" w:line="240" w:lineRule="auto"/>
    </w:pPr>
    <w:rPr>
      <w:rFonts w:ascii="Calibri" w:eastAsia="Times New Roman" w:hAnsi="Calibri" w:cs="Times New Roman"/>
      <w:lang w:eastAsia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780B4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7E492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4C235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7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A2A16-8A16-4FD7-BB31-A18B718D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Holstein Regina</dc:creator>
  <cp:lastModifiedBy>Jrene Bianchi</cp:lastModifiedBy>
  <cp:revision>10</cp:revision>
  <cp:lastPrinted>2026-02-25T14:57:00Z</cp:lastPrinted>
  <dcterms:created xsi:type="dcterms:W3CDTF">2026-03-03T05:43:00Z</dcterms:created>
  <dcterms:modified xsi:type="dcterms:W3CDTF">2026-06-02T14:57:00Z</dcterms:modified>
</cp:coreProperties>
</file>