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6"/>
        <w:gridCol w:w="756"/>
        <w:gridCol w:w="755"/>
        <w:gridCol w:w="755"/>
        <w:gridCol w:w="755"/>
        <w:gridCol w:w="755"/>
        <w:gridCol w:w="756"/>
        <w:gridCol w:w="755"/>
        <w:gridCol w:w="755"/>
        <w:gridCol w:w="756"/>
      </w:tblGrid>
      <w:tr w:rsidR="00661C3F" w14:paraId="6617E1AB" w14:textId="77777777" w:rsidTr="00A84475">
        <w:tc>
          <w:tcPr>
            <w:tcW w:w="9062" w:type="dxa"/>
            <w:gridSpan w:val="12"/>
            <w:shd w:val="clear" w:color="auto" w:fill="E7E6E6" w:themeFill="background2"/>
          </w:tcPr>
          <w:p w14:paraId="4F7C13FE" w14:textId="37ED2874" w:rsidR="00A84475" w:rsidRPr="00A84475" w:rsidRDefault="00A84475" w:rsidP="00A84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Vorname/ Nachname:                                                                                                           Adresse:</w:t>
            </w:r>
          </w:p>
        </w:tc>
      </w:tr>
      <w:tr w:rsidR="00A84475" w14:paraId="11CE2D12" w14:textId="77777777" w:rsidTr="00A84475">
        <w:tc>
          <w:tcPr>
            <w:tcW w:w="9062" w:type="dxa"/>
            <w:gridSpan w:val="12"/>
            <w:shd w:val="clear" w:color="auto" w:fill="92D050"/>
          </w:tcPr>
          <w:p w14:paraId="0F1F6CF8" w14:textId="2D66210B" w:rsidR="00A84475" w:rsidRDefault="00A84475" w:rsidP="0045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Wie ist Jesus nach Jerusalem gereist?</w:t>
            </w:r>
          </w:p>
          <w:p w14:paraId="7F62F140" w14:textId="01CC2120" w:rsidR="00A84475" w:rsidRPr="00A84475" w:rsidRDefault="00A84475" w:rsidP="004531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5DF79B2D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3D395AA0" w14:textId="3B9AF909" w:rsidR="00661C3F" w:rsidRDefault="004531DF" w:rsidP="004531DF">
            <w:r>
              <w:t>A: Zu</w:t>
            </w:r>
            <w:r w:rsidR="00A84475">
              <w:t xml:space="preserve"> F</w:t>
            </w:r>
            <w:r>
              <w:t>uss und auf einem Esel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5C568F7A" w14:textId="34AEB161" w:rsidR="00661C3F" w:rsidRDefault="00661C3F">
            <w:r>
              <w:t>Y</w:t>
            </w:r>
            <w:r w:rsidR="004531DF">
              <w:t>: Mit dem Auto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7FCB35F9" w14:textId="1196ED89" w:rsidR="00661C3F" w:rsidRDefault="00661C3F">
            <w:r>
              <w:t>B</w:t>
            </w:r>
            <w:r w:rsidR="004531DF">
              <w:t>: Zu</w:t>
            </w:r>
            <w:r w:rsidR="00A84475">
              <w:t xml:space="preserve"> F</w:t>
            </w:r>
            <w:r w:rsidR="004531DF">
              <w:t>uss und auf einem Pferd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31E29EEC" w14:textId="34A7B238" w:rsidR="00661C3F" w:rsidRDefault="00661C3F">
            <w:r>
              <w:t>R</w:t>
            </w:r>
            <w:r w:rsidR="004531DF">
              <w:t>: Auf einem Kamel</w:t>
            </w:r>
          </w:p>
        </w:tc>
      </w:tr>
      <w:tr w:rsidR="00661C3F" w14:paraId="01B8D6FC" w14:textId="77777777" w:rsidTr="00A84475">
        <w:tc>
          <w:tcPr>
            <w:tcW w:w="9062" w:type="dxa"/>
            <w:gridSpan w:val="12"/>
            <w:shd w:val="clear" w:color="auto" w:fill="92D050"/>
          </w:tcPr>
          <w:p w14:paraId="340BFB22" w14:textId="77777777" w:rsidR="00661C3F" w:rsidRDefault="004531DF" w:rsidP="0045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Wer wird Jesus verraten?</w:t>
            </w:r>
          </w:p>
          <w:p w14:paraId="67AA0CC5" w14:textId="6CA94013" w:rsidR="00A84475" w:rsidRPr="00A84475" w:rsidRDefault="00A84475" w:rsidP="004531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3925DE29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2B1C26DD" w14:textId="31E47101" w:rsidR="00661C3F" w:rsidRDefault="00661C3F">
            <w:r>
              <w:t>K</w:t>
            </w:r>
            <w:r w:rsidR="004531DF">
              <w:t xml:space="preserve">: </w:t>
            </w:r>
            <w:proofErr w:type="spellStart"/>
            <w:r w:rsidR="004531DF">
              <w:t>Minny</w:t>
            </w:r>
            <w:proofErr w:type="spellEnd"/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720BB14B" w14:textId="4BF1A12A" w:rsidR="00661C3F" w:rsidRDefault="00661C3F">
            <w:r>
              <w:t>R</w:t>
            </w:r>
            <w:r w:rsidR="004531DF">
              <w:t>: Petrus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459D8641" w14:textId="2002CD63" w:rsidR="00661C3F" w:rsidRDefault="00661C3F">
            <w:r>
              <w:t>U</w:t>
            </w:r>
            <w:r w:rsidR="004531DF">
              <w:t>: Judas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473436C4" w14:textId="2B4B6F67" w:rsidR="00661C3F" w:rsidRDefault="00661C3F">
            <w:r>
              <w:t>W</w:t>
            </w:r>
            <w:r w:rsidR="004531DF">
              <w:t xml:space="preserve">: </w:t>
            </w:r>
            <w:r w:rsidR="00A84475">
              <w:t>e</w:t>
            </w:r>
            <w:r w:rsidR="004531DF">
              <w:t>iner aus dem Dorf</w:t>
            </w:r>
          </w:p>
        </w:tc>
      </w:tr>
      <w:tr w:rsidR="00661C3F" w14:paraId="61BCF273" w14:textId="77777777" w:rsidTr="00A84475">
        <w:tc>
          <w:tcPr>
            <w:tcW w:w="9062" w:type="dxa"/>
            <w:gridSpan w:val="12"/>
            <w:shd w:val="clear" w:color="auto" w:fill="92D050"/>
          </w:tcPr>
          <w:p w14:paraId="15FF9DAE" w14:textId="77777777" w:rsidR="00661C3F" w:rsidRDefault="004531DF" w:rsidP="0045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Was hat Jesus im Garten Getsemani gemacht?</w:t>
            </w:r>
          </w:p>
          <w:p w14:paraId="664E37BB" w14:textId="4AAE2649" w:rsidR="00A84475" w:rsidRPr="00A84475" w:rsidRDefault="00A84475" w:rsidP="004531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60AA7CD1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28AE06BC" w14:textId="26BB2681" w:rsidR="00661C3F" w:rsidRDefault="00661C3F">
            <w:r>
              <w:t>F</w:t>
            </w:r>
            <w:r w:rsidR="004531DF">
              <w:t>: gebetet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374535C9" w14:textId="3E7B8BBA" w:rsidR="00661C3F" w:rsidRDefault="00661C3F">
            <w:r>
              <w:t>T</w:t>
            </w:r>
            <w:r w:rsidR="004531DF">
              <w:t>: geschlafen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752D318A" w14:textId="3ACED670" w:rsidR="00661C3F" w:rsidRDefault="00661C3F">
            <w:r>
              <w:t>H</w:t>
            </w:r>
            <w:r w:rsidR="004531DF">
              <w:t>: Kräuter gepflanzt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61D26CF2" w14:textId="328607FD" w:rsidR="00661C3F" w:rsidRDefault="00661C3F">
            <w:r>
              <w:t>I</w:t>
            </w:r>
            <w:r w:rsidR="004531DF">
              <w:t>: Vögel beobachtet</w:t>
            </w:r>
          </w:p>
        </w:tc>
      </w:tr>
      <w:tr w:rsidR="00661C3F" w14:paraId="521B18E5" w14:textId="77777777" w:rsidTr="00A84475">
        <w:tc>
          <w:tcPr>
            <w:tcW w:w="9062" w:type="dxa"/>
            <w:gridSpan w:val="12"/>
            <w:shd w:val="clear" w:color="auto" w:fill="92D050"/>
          </w:tcPr>
          <w:p w14:paraId="5D2A7758" w14:textId="77777777" w:rsidR="00661C3F" w:rsidRDefault="004531DF" w:rsidP="0045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Zu wem kam Jesus nach seiner Verhaftung als erstes?</w:t>
            </w:r>
          </w:p>
          <w:p w14:paraId="642DF4F4" w14:textId="0A50E9EA" w:rsidR="00A84475" w:rsidRPr="00A84475" w:rsidRDefault="00A84475" w:rsidP="004531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212B04E0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7496E460" w14:textId="2496C671" w:rsidR="00661C3F" w:rsidRDefault="00661C3F">
            <w:r>
              <w:t>B</w:t>
            </w:r>
            <w:r w:rsidR="007072A8">
              <w:t>: Cäsar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5BC43940" w14:textId="42492AEF" w:rsidR="00661C3F" w:rsidRDefault="00661C3F">
            <w:r>
              <w:t>Z</w:t>
            </w:r>
            <w:r w:rsidR="007072A8">
              <w:t>: Pilatus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11D52831" w14:textId="6C3DF911" w:rsidR="00661C3F" w:rsidRDefault="00661C3F">
            <w:r>
              <w:t>M</w:t>
            </w:r>
            <w:r w:rsidR="007072A8">
              <w:t>: Vor das Volk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39738E68" w14:textId="28AE3CC6" w:rsidR="00661C3F" w:rsidRDefault="00661C3F">
            <w:r>
              <w:t>E</w:t>
            </w:r>
            <w:r w:rsidR="004531DF">
              <w:t xml:space="preserve">: </w:t>
            </w:r>
            <w:r w:rsidR="007072A8">
              <w:t>Hohepriester</w:t>
            </w:r>
          </w:p>
        </w:tc>
      </w:tr>
      <w:tr w:rsidR="00661C3F" w14:paraId="163AFC51" w14:textId="77777777" w:rsidTr="00A84475">
        <w:tc>
          <w:tcPr>
            <w:tcW w:w="9062" w:type="dxa"/>
            <w:gridSpan w:val="12"/>
            <w:shd w:val="clear" w:color="auto" w:fill="92D050"/>
          </w:tcPr>
          <w:p w14:paraId="1C687102" w14:textId="77777777" w:rsidR="00661C3F" w:rsidRDefault="007072A8" w:rsidP="007072A8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Wer war Pilatus?</w:t>
            </w:r>
          </w:p>
          <w:p w14:paraId="62B0084A" w14:textId="413153CB" w:rsidR="00A84475" w:rsidRPr="00A84475" w:rsidRDefault="00A84475" w:rsidP="007072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6DBB33BC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48451A95" w14:textId="787D718C" w:rsidR="00661C3F" w:rsidRDefault="00661C3F">
            <w:r>
              <w:t>N</w:t>
            </w:r>
            <w:r w:rsidR="007072A8">
              <w:t>: Kaiser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1E199D20" w14:textId="0F391131" w:rsidR="00661C3F" w:rsidRDefault="00661C3F">
            <w:r>
              <w:t>R</w:t>
            </w:r>
            <w:r w:rsidR="007072A8">
              <w:t xml:space="preserve">: </w:t>
            </w:r>
            <w:r w:rsidR="00830F7B">
              <w:t>E</w:t>
            </w:r>
            <w:r w:rsidR="007072A8">
              <w:t>in mächtiger Statthalter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57AD83AE" w14:textId="52B0D184" w:rsidR="00661C3F" w:rsidRDefault="00661C3F">
            <w:r>
              <w:t>F</w:t>
            </w:r>
            <w:r w:rsidR="007072A8">
              <w:t>: König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36A186C0" w14:textId="1DCE93D7" w:rsidR="00661C3F" w:rsidRDefault="00661C3F">
            <w:r>
              <w:t>T</w:t>
            </w:r>
            <w:r w:rsidR="007072A8">
              <w:t>: Priester</w:t>
            </w:r>
          </w:p>
        </w:tc>
      </w:tr>
      <w:tr w:rsidR="00661C3F" w14:paraId="0574B32A" w14:textId="77777777" w:rsidTr="00A84475">
        <w:tc>
          <w:tcPr>
            <w:tcW w:w="9062" w:type="dxa"/>
            <w:gridSpan w:val="12"/>
            <w:shd w:val="clear" w:color="auto" w:fill="92D050"/>
          </w:tcPr>
          <w:p w14:paraId="1820F433" w14:textId="77777777" w:rsidR="00661C3F" w:rsidRDefault="007072A8" w:rsidP="007072A8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Zu was wurde Jesus verurteilt?</w:t>
            </w:r>
          </w:p>
          <w:p w14:paraId="53C9F2CE" w14:textId="6DC42088" w:rsidR="00A84475" w:rsidRPr="00A84475" w:rsidRDefault="00A84475" w:rsidP="007072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7F69D072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3F25F81B" w14:textId="7A272B9C" w:rsidR="00661C3F" w:rsidRDefault="00661C3F">
            <w:r>
              <w:t>M</w:t>
            </w:r>
            <w:r w:rsidR="007072A8">
              <w:t>: Gefängnis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2EABFDE0" w14:textId="3000A618" w:rsidR="00661C3F" w:rsidRDefault="00661C3F">
            <w:r>
              <w:t>S</w:t>
            </w:r>
            <w:r w:rsidR="007072A8">
              <w:t xml:space="preserve">: </w:t>
            </w:r>
            <w:r w:rsidR="00830F7B">
              <w:t>Z</w:t>
            </w:r>
            <w:r w:rsidR="007072A8">
              <w:t>ur Kreuzigung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17373A97" w14:textId="23F0BB64" w:rsidR="00661C3F" w:rsidRDefault="00661C3F">
            <w:r>
              <w:t>N</w:t>
            </w:r>
            <w:r w:rsidR="007072A8">
              <w:t>: Steine</w:t>
            </w:r>
            <w:r w:rsidR="00830F7B">
              <w:t xml:space="preserve"> </w:t>
            </w:r>
            <w:r w:rsidR="007072A8">
              <w:t>schlagen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3CCF7FE2" w14:textId="2A5BCCD8" w:rsidR="00661C3F" w:rsidRDefault="00661C3F">
            <w:r>
              <w:t>E</w:t>
            </w:r>
            <w:r w:rsidR="007072A8">
              <w:t>:</w:t>
            </w:r>
            <w:r w:rsidR="00732625">
              <w:t xml:space="preserve"> Rudern</w:t>
            </w:r>
          </w:p>
        </w:tc>
      </w:tr>
      <w:tr w:rsidR="00661C3F" w14:paraId="72881DB6" w14:textId="77777777" w:rsidTr="00A84475">
        <w:tc>
          <w:tcPr>
            <w:tcW w:w="9062" w:type="dxa"/>
            <w:gridSpan w:val="12"/>
            <w:shd w:val="clear" w:color="auto" w:fill="92D050"/>
          </w:tcPr>
          <w:p w14:paraId="4A16F1EE" w14:textId="77777777" w:rsidR="00661C3F" w:rsidRDefault="00732625" w:rsidP="00732625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Was passierte bei Jesus Tod?</w:t>
            </w:r>
          </w:p>
          <w:p w14:paraId="37A29057" w14:textId="4345067E" w:rsidR="00A84475" w:rsidRPr="00A84475" w:rsidRDefault="00A84475" w:rsidP="007326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54A8FB22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58F0A0BE" w14:textId="08BBC5B3" w:rsidR="00661C3F" w:rsidRDefault="00661C3F">
            <w:r>
              <w:t>T</w:t>
            </w:r>
            <w:r w:rsidR="007072A8">
              <w:t>:</w:t>
            </w:r>
            <w:r w:rsidR="00732625">
              <w:t xml:space="preserve"> </w:t>
            </w:r>
            <w:r w:rsidR="00830F7B">
              <w:t>E</w:t>
            </w:r>
            <w:r w:rsidR="00732625">
              <w:t>s wurde dunkel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22537C28" w14:textId="4D60FFFC" w:rsidR="00661C3F" w:rsidRDefault="00661C3F">
            <w:r>
              <w:t>P</w:t>
            </w:r>
            <w:r w:rsidR="0020422E">
              <w:t xml:space="preserve">: </w:t>
            </w:r>
            <w:r w:rsidR="00830F7B">
              <w:t>D</w:t>
            </w:r>
            <w:r w:rsidR="0020422E">
              <w:t>er Himmel strahlte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77CEC9EB" w14:textId="1C7D3B8E" w:rsidR="00661C3F" w:rsidRDefault="00661C3F">
            <w:r>
              <w:t>U</w:t>
            </w:r>
            <w:r w:rsidR="0020422E">
              <w:t xml:space="preserve">: </w:t>
            </w:r>
            <w:r w:rsidR="00830F7B">
              <w:t>E</w:t>
            </w:r>
            <w:r w:rsidR="00A84475">
              <w:t>in Sturm zog auf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53252FD6" w14:textId="5C99964E" w:rsidR="00661C3F" w:rsidRDefault="00661C3F">
            <w:r>
              <w:t>F</w:t>
            </w:r>
            <w:r w:rsidR="0020422E">
              <w:t xml:space="preserve">: </w:t>
            </w:r>
            <w:r w:rsidR="00830F7B">
              <w:t>D</w:t>
            </w:r>
            <w:r w:rsidR="0020422E">
              <w:t>er Blitz schlug ein</w:t>
            </w:r>
          </w:p>
        </w:tc>
      </w:tr>
      <w:tr w:rsidR="00661C3F" w14:paraId="35EF9B1E" w14:textId="77777777" w:rsidTr="00A84475">
        <w:tc>
          <w:tcPr>
            <w:tcW w:w="9062" w:type="dxa"/>
            <w:gridSpan w:val="12"/>
            <w:shd w:val="clear" w:color="auto" w:fill="92D050"/>
          </w:tcPr>
          <w:p w14:paraId="19F5CC02" w14:textId="77777777" w:rsidR="00661C3F" w:rsidRDefault="0020422E" w:rsidP="0020422E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 xml:space="preserve">Wer hat Jesus beerdigt? </w:t>
            </w:r>
          </w:p>
          <w:p w14:paraId="4553ABB8" w14:textId="6D4C0F59" w:rsidR="00A84475" w:rsidRPr="00A84475" w:rsidRDefault="00A84475" w:rsidP="002042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5C49EE5F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66A128E9" w14:textId="6F735EB7" w:rsidR="00661C3F" w:rsidRDefault="00661C3F">
            <w:r>
              <w:t>Z</w:t>
            </w:r>
            <w:r w:rsidR="0020422E">
              <w:t>: Maria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4FAB53FA" w14:textId="1A312347" w:rsidR="00661C3F" w:rsidRDefault="00661C3F">
            <w:r>
              <w:t>C</w:t>
            </w:r>
            <w:r w:rsidR="0020422E">
              <w:t>: Judas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7AC175C8" w14:textId="6D9C06B1" w:rsidR="00661C3F" w:rsidRDefault="00661C3F">
            <w:r>
              <w:t>E</w:t>
            </w:r>
            <w:r w:rsidR="007072A8">
              <w:t>:</w:t>
            </w:r>
            <w:r w:rsidR="0020422E">
              <w:t xml:space="preserve"> Josef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6AD0834C" w14:textId="4BD27801" w:rsidR="00661C3F" w:rsidRDefault="00661C3F">
            <w:r>
              <w:t>A</w:t>
            </w:r>
            <w:r w:rsidR="0020422E">
              <w:t>: Pilatus</w:t>
            </w:r>
          </w:p>
        </w:tc>
      </w:tr>
      <w:tr w:rsidR="00661C3F" w14:paraId="73D88BAC" w14:textId="77777777" w:rsidTr="00A84475">
        <w:tc>
          <w:tcPr>
            <w:tcW w:w="9062" w:type="dxa"/>
            <w:gridSpan w:val="12"/>
            <w:shd w:val="clear" w:color="auto" w:fill="92D050"/>
          </w:tcPr>
          <w:p w14:paraId="6EE494D4" w14:textId="77777777" w:rsidR="00661C3F" w:rsidRDefault="0020422E" w:rsidP="0020422E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Wieso sind Maria und Maria Magdalena am Ostermorgen zum Grab?</w:t>
            </w:r>
          </w:p>
          <w:p w14:paraId="479D2D1D" w14:textId="05A03A2D" w:rsidR="00A84475" w:rsidRPr="00A84475" w:rsidRDefault="00A84475" w:rsidP="002042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3308FCB1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72F25CA4" w14:textId="0C199F11" w:rsidR="00661C3F" w:rsidRDefault="00661C3F">
            <w:r>
              <w:t>O</w:t>
            </w:r>
            <w:r w:rsidR="0020422E">
              <w:t>: Sie wollen Kerzen anzünden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56D8FCEF" w14:textId="76915E74" w:rsidR="00661C3F" w:rsidRDefault="00661C3F">
            <w:r>
              <w:t>V</w:t>
            </w:r>
            <w:r w:rsidR="0020422E">
              <w:t>: Sie wollen Blumen aufstellen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5D6C3251" w14:textId="1E3B0511" w:rsidR="00661C3F" w:rsidRDefault="00661C3F">
            <w:r>
              <w:t>P</w:t>
            </w:r>
            <w:r w:rsidR="0020422E">
              <w:t xml:space="preserve">: </w:t>
            </w:r>
            <w:r w:rsidR="00830F7B">
              <w:t>S</w:t>
            </w:r>
            <w:r w:rsidR="0020422E">
              <w:t>ie wollen trauern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1AD330EF" w14:textId="40E2FC5F" w:rsidR="00661C3F" w:rsidRDefault="00661C3F">
            <w:r>
              <w:t>H</w:t>
            </w:r>
            <w:r w:rsidR="007072A8">
              <w:t>:</w:t>
            </w:r>
            <w:r w:rsidR="0020422E">
              <w:t xml:space="preserve"> </w:t>
            </w:r>
            <w:r w:rsidR="00830F7B">
              <w:t>S</w:t>
            </w:r>
            <w:r w:rsidR="0020422E">
              <w:t>ie wollten Jesus einölen</w:t>
            </w:r>
          </w:p>
        </w:tc>
      </w:tr>
      <w:tr w:rsidR="00661C3F" w14:paraId="63D2AA96" w14:textId="77777777" w:rsidTr="00A84475">
        <w:tc>
          <w:tcPr>
            <w:tcW w:w="9062" w:type="dxa"/>
            <w:gridSpan w:val="12"/>
            <w:shd w:val="clear" w:color="auto" w:fill="92D050"/>
          </w:tcPr>
          <w:p w14:paraId="5E6FB9CC" w14:textId="77777777" w:rsidR="00661C3F" w:rsidRDefault="007B2A60" w:rsidP="007B2A60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Was sagte der Mann im weissen Gewand?</w:t>
            </w:r>
          </w:p>
          <w:p w14:paraId="3B69C5B6" w14:textId="522E89F7" w:rsidR="00A84475" w:rsidRPr="00A84475" w:rsidRDefault="00A84475" w:rsidP="007B2A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5D45F226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2AAFE3D3" w14:textId="4AF51A4A" w:rsidR="00661C3F" w:rsidRDefault="00661C3F">
            <w:r>
              <w:t>P</w:t>
            </w:r>
            <w:r w:rsidR="007B2A60">
              <w:t>: Jesus ist weg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38C3E706" w14:textId="3FA8EAE9" w:rsidR="00661C3F" w:rsidRDefault="00661C3F">
            <w:r>
              <w:t>M</w:t>
            </w:r>
            <w:r w:rsidR="007B2A60">
              <w:t>: Jemand ist eingebrochen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4E82B50F" w14:textId="5BDEE87A" w:rsidR="00661C3F" w:rsidRDefault="00661C3F">
            <w:r>
              <w:t>R</w:t>
            </w:r>
            <w:r w:rsidR="007B2A60">
              <w:t>: Der Stein ist umgefallen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0768DF2A" w14:textId="52586632" w:rsidR="00661C3F" w:rsidRDefault="00661C3F">
            <w:r>
              <w:t>U</w:t>
            </w:r>
            <w:r w:rsidR="007072A8">
              <w:t>:</w:t>
            </w:r>
            <w:r w:rsidR="007B2A60">
              <w:t xml:space="preserve"> Jesus ist auferstanden</w:t>
            </w:r>
          </w:p>
        </w:tc>
      </w:tr>
      <w:tr w:rsidR="00661C3F" w14:paraId="081643FE" w14:textId="77777777" w:rsidTr="00A84475">
        <w:tc>
          <w:tcPr>
            <w:tcW w:w="9062" w:type="dxa"/>
            <w:gridSpan w:val="12"/>
            <w:shd w:val="clear" w:color="auto" w:fill="92D050"/>
          </w:tcPr>
          <w:p w14:paraId="14B3359D" w14:textId="77777777" w:rsidR="00661C3F" w:rsidRDefault="007B2A60" w:rsidP="007B2A60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>Was passierte nachdem Maria und Maria Magdalena von ihrer Begegnung erzählen?</w:t>
            </w:r>
          </w:p>
          <w:p w14:paraId="59F0DB34" w14:textId="7F37A49E" w:rsidR="00A84475" w:rsidRPr="00A84475" w:rsidRDefault="00A84475" w:rsidP="007B2A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6C64E629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66CF66E8" w14:textId="223BFD70" w:rsidR="00661C3F" w:rsidRDefault="00661C3F">
            <w:r>
              <w:t>R</w:t>
            </w:r>
            <w:r w:rsidR="007B2A60">
              <w:t>: Sie veranstalten eine Party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3DABC5F9" w14:textId="24550469" w:rsidR="00661C3F" w:rsidRDefault="00661C3F">
            <w:r>
              <w:t>N</w:t>
            </w:r>
            <w:r w:rsidR="007072A8">
              <w:t>:</w:t>
            </w:r>
            <w:r w:rsidR="007B2A60">
              <w:t xml:space="preserve"> die Jünger glauben ihnen nicht, bis sie ihn selber sehen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01D6A652" w14:textId="3044AF0B" w:rsidR="00661C3F" w:rsidRDefault="00661C3F">
            <w:r>
              <w:t>H</w:t>
            </w:r>
            <w:r w:rsidR="007B2A60">
              <w:t>: Es wird niemand mehr davon reden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22B7487F" w14:textId="5AC3995C" w:rsidR="00661C3F" w:rsidRDefault="00661C3F">
            <w:r>
              <w:t>L</w:t>
            </w:r>
            <w:r w:rsidR="007B2A60">
              <w:t>: Ihre Erzählungen werden in der Zeitung veröffentlicht</w:t>
            </w:r>
          </w:p>
        </w:tc>
      </w:tr>
      <w:tr w:rsidR="00661C3F" w14:paraId="490C021D" w14:textId="77777777" w:rsidTr="00A84475">
        <w:tc>
          <w:tcPr>
            <w:tcW w:w="9062" w:type="dxa"/>
            <w:gridSpan w:val="12"/>
            <w:shd w:val="clear" w:color="auto" w:fill="92D050"/>
          </w:tcPr>
          <w:p w14:paraId="75E87226" w14:textId="77777777" w:rsidR="00661C3F" w:rsidRDefault="007B2A60" w:rsidP="007B2A60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75">
              <w:rPr>
                <w:b/>
                <w:bCs/>
                <w:sz w:val="24"/>
                <w:szCs w:val="24"/>
              </w:rPr>
              <w:t xml:space="preserve">Wie fühlt sich </w:t>
            </w:r>
            <w:proofErr w:type="spellStart"/>
            <w:r w:rsidRPr="00A84475">
              <w:rPr>
                <w:b/>
                <w:bCs/>
                <w:sz w:val="24"/>
                <w:szCs w:val="24"/>
              </w:rPr>
              <w:t>Minny</w:t>
            </w:r>
            <w:proofErr w:type="spellEnd"/>
            <w:r w:rsidRPr="00A84475">
              <w:rPr>
                <w:b/>
                <w:bCs/>
                <w:sz w:val="24"/>
                <w:szCs w:val="24"/>
              </w:rPr>
              <w:t xml:space="preserve"> seit diesem Ostererlebnis?</w:t>
            </w:r>
          </w:p>
          <w:p w14:paraId="4EC72610" w14:textId="3A1C9763" w:rsidR="00A84475" w:rsidRPr="00A84475" w:rsidRDefault="00A84475" w:rsidP="007B2A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C3F" w14:paraId="60F57E8F" w14:textId="77777777" w:rsidTr="00A84475">
        <w:tc>
          <w:tcPr>
            <w:tcW w:w="2265" w:type="dxa"/>
            <w:gridSpan w:val="3"/>
            <w:shd w:val="clear" w:color="auto" w:fill="E2EFD9" w:themeFill="accent6" w:themeFillTint="33"/>
          </w:tcPr>
          <w:p w14:paraId="07645025" w14:textId="183CAE0B" w:rsidR="00661C3F" w:rsidRDefault="00661C3F">
            <w:r>
              <w:t>G</w:t>
            </w:r>
            <w:r w:rsidR="007072A8">
              <w:t>:</w:t>
            </w:r>
            <w:r w:rsidR="007B2A60">
              <w:t xml:space="preserve"> nicht mehr alleine</w:t>
            </w:r>
          </w:p>
        </w:tc>
        <w:tc>
          <w:tcPr>
            <w:tcW w:w="2265" w:type="dxa"/>
            <w:gridSpan w:val="3"/>
            <w:shd w:val="clear" w:color="auto" w:fill="E2EFD9" w:themeFill="accent6" w:themeFillTint="33"/>
          </w:tcPr>
          <w:p w14:paraId="2E63433B" w14:textId="676F85F0" w:rsidR="00661C3F" w:rsidRDefault="00661C3F">
            <w:r>
              <w:t>N</w:t>
            </w:r>
            <w:r w:rsidR="007B2A60">
              <w:t>: krank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3116F338" w14:textId="2726831B" w:rsidR="00661C3F" w:rsidRDefault="00661C3F">
            <w:r>
              <w:t>M</w:t>
            </w:r>
            <w:r w:rsidR="007B2A60">
              <w:t>: verliebt</w:t>
            </w:r>
          </w:p>
        </w:tc>
        <w:tc>
          <w:tcPr>
            <w:tcW w:w="2266" w:type="dxa"/>
            <w:gridSpan w:val="3"/>
            <w:shd w:val="clear" w:color="auto" w:fill="E2EFD9" w:themeFill="accent6" w:themeFillTint="33"/>
          </w:tcPr>
          <w:p w14:paraId="587D7B71" w14:textId="42AA87BA" w:rsidR="00661C3F" w:rsidRDefault="00661C3F">
            <w:r>
              <w:t>O</w:t>
            </w:r>
            <w:r w:rsidR="007B2A60">
              <w:t>: einsam</w:t>
            </w:r>
          </w:p>
        </w:tc>
      </w:tr>
      <w:tr w:rsidR="00661C3F" w14:paraId="4C787E01" w14:textId="05622208" w:rsidTr="00661C3F">
        <w:trPr>
          <w:trHeight w:val="640"/>
        </w:trPr>
        <w:tc>
          <w:tcPr>
            <w:tcW w:w="755" w:type="dxa"/>
          </w:tcPr>
          <w:p w14:paraId="44BB3802" w14:textId="1F324CA9" w:rsidR="00661C3F" w:rsidRDefault="00661C3F"/>
        </w:tc>
        <w:tc>
          <w:tcPr>
            <w:tcW w:w="755" w:type="dxa"/>
          </w:tcPr>
          <w:p w14:paraId="5D607E31" w14:textId="413B68DA" w:rsidR="00661C3F" w:rsidRDefault="00661C3F"/>
        </w:tc>
        <w:tc>
          <w:tcPr>
            <w:tcW w:w="756" w:type="dxa"/>
          </w:tcPr>
          <w:p w14:paraId="59D5F2FE" w14:textId="77777777" w:rsidR="00661C3F" w:rsidRDefault="00661C3F"/>
        </w:tc>
        <w:tc>
          <w:tcPr>
            <w:tcW w:w="756" w:type="dxa"/>
          </w:tcPr>
          <w:p w14:paraId="7FD7E844" w14:textId="77777777" w:rsidR="00661C3F" w:rsidRDefault="00661C3F"/>
        </w:tc>
        <w:tc>
          <w:tcPr>
            <w:tcW w:w="755" w:type="dxa"/>
          </w:tcPr>
          <w:p w14:paraId="18F66B6C" w14:textId="77777777" w:rsidR="00661C3F" w:rsidRDefault="00661C3F"/>
        </w:tc>
        <w:tc>
          <w:tcPr>
            <w:tcW w:w="755" w:type="dxa"/>
          </w:tcPr>
          <w:p w14:paraId="4083C54F" w14:textId="77777777" w:rsidR="00661C3F" w:rsidRDefault="00661C3F"/>
        </w:tc>
        <w:tc>
          <w:tcPr>
            <w:tcW w:w="755" w:type="dxa"/>
          </w:tcPr>
          <w:p w14:paraId="1A352E96" w14:textId="77777777" w:rsidR="00661C3F" w:rsidRDefault="00661C3F"/>
        </w:tc>
        <w:tc>
          <w:tcPr>
            <w:tcW w:w="755" w:type="dxa"/>
          </w:tcPr>
          <w:p w14:paraId="0548DD87" w14:textId="77777777" w:rsidR="00661C3F" w:rsidRDefault="00661C3F"/>
        </w:tc>
        <w:tc>
          <w:tcPr>
            <w:tcW w:w="755" w:type="dxa"/>
          </w:tcPr>
          <w:p w14:paraId="57673DE3" w14:textId="77777777" w:rsidR="00661C3F" w:rsidRDefault="00661C3F"/>
        </w:tc>
        <w:tc>
          <w:tcPr>
            <w:tcW w:w="755" w:type="dxa"/>
          </w:tcPr>
          <w:p w14:paraId="2EBE0FFF" w14:textId="77777777" w:rsidR="00661C3F" w:rsidRDefault="00661C3F"/>
        </w:tc>
        <w:tc>
          <w:tcPr>
            <w:tcW w:w="755" w:type="dxa"/>
          </w:tcPr>
          <w:p w14:paraId="7BE233E2" w14:textId="77777777" w:rsidR="00661C3F" w:rsidRDefault="00661C3F"/>
        </w:tc>
        <w:tc>
          <w:tcPr>
            <w:tcW w:w="755" w:type="dxa"/>
          </w:tcPr>
          <w:p w14:paraId="20C02FE6" w14:textId="77777777" w:rsidR="00661C3F" w:rsidRDefault="00661C3F"/>
        </w:tc>
      </w:tr>
    </w:tbl>
    <w:p w14:paraId="3D597DA3" w14:textId="662361BB" w:rsidR="00661C3F" w:rsidRDefault="00661C3F" w:rsidP="00A84475"/>
    <w:sectPr w:rsidR="00661C3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AFA8" w14:textId="77777777" w:rsidR="00055767" w:rsidRDefault="00055767" w:rsidP="00A84475">
      <w:pPr>
        <w:spacing w:after="0" w:line="240" w:lineRule="auto"/>
      </w:pPr>
      <w:r>
        <w:separator/>
      </w:r>
    </w:p>
  </w:endnote>
  <w:endnote w:type="continuationSeparator" w:id="0">
    <w:p w14:paraId="44C148E4" w14:textId="77777777" w:rsidR="00055767" w:rsidRDefault="00055767" w:rsidP="00A8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F0A" w14:textId="1D1D4B75" w:rsidR="00A84475" w:rsidRDefault="00A84475" w:rsidP="00A84475">
    <w:r>
      <w:t xml:space="preserve">Schicke das </w:t>
    </w:r>
    <w:r w:rsidR="00CF29C5">
      <w:t>a</w:t>
    </w:r>
    <w:r>
      <w:t>u</w:t>
    </w:r>
    <w:r w:rsidR="00CF29C5">
      <w:t>s</w:t>
    </w:r>
    <w:r>
      <w:t xml:space="preserve">gefüllte Rätsel bis </w:t>
    </w:r>
    <w:r w:rsidR="00830F7B">
      <w:t>Donnerstag</w:t>
    </w:r>
    <w:r>
      <w:t xml:space="preserve"> 0</w:t>
    </w:r>
    <w:r w:rsidR="00830F7B">
      <w:t>8</w:t>
    </w:r>
    <w:r>
      <w:t xml:space="preserve">. April 2021 an </w:t>
    </w:r>
    <w:hyperlink r:id="rId1" w:history="1">
      <w:r w:rsidRPr="007A0B45">
        <w:rPr>
          <w:rStyle w:val="Hyperlink"/>
        </w:rPr>
        <w:t>jennifer.doenni@ref-zug.ch</w:t>
      </w:r>
    </w:hyperlink>
    <w:r>
      <w:t xml:space="preserve"> und mit etwas Glück erwartet dich schon bald eine kleine Überraschung</w:t>
    </w:r>
  </w:p>
  <w:p w14:paraId="6EFFC8E2" w14:textId="77777777" w:rsidR="00A84475" w:rsidRDefault="00A844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3783" w14:textId="77777777" w:rsidR="00055767" w:rsidRDefault="00055767" w:rsidP="00A84475">
      <w:pPr>
        <w:spacing w:after="0" w:line="240" w:lineRule="auto"/>
      </w:pPr>
      <w:r>
        <w:separator/>
      </w:r>
    </w:p>
  </w:footnote>
  <w:footnote w:type="continuationSeparator" w:id="0">
    <w:p w14:paraId="53240A86" w14:textId="77777777" w:rsidR="00055767" w:rsidRDefault="00055767" w:rsidP="00A8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5369D"/>
    <w:multiLevelType w:val="hybridMultilevel"/>
    <w:tmpl w:val="DE980404"/>
    <w:lvl w:ilvl="0" w:tplc="C824B4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3F"/>
    <w:rsid w:val="00055767"/>
    <w:rsid w:val="0020422E"/>
    <w:rsid w:val="004531DF"/>
    <w:rsid w:val="00661C3F"/>
    <w:rsid w:val="00681FEA"/>
    <w:rsid w:val="007072A8"/>
    <w:rsid w:val="00732625"/>
    <w:rsid w:val="007B2A60"/>
    <w:rsid w:val="00830F7B"/>
    <w:rsid w:val="00A0652C"/>
    <w:rsid w:val="00A84475"/>
    <w:rsid w:val="00C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6237"/>
  <w15:chartTrackingRefBased/>
  <w15:docId w15:val="{F18F0F78-745F-42A9-B213-FE25DDD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1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4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47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8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75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8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475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doenni@ref-zu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Dönni</dc:creator>
  <cp:keywords/>
  <dc:description/>
  <cp:lastModifiedBy>Jennifer Dönni</cp:lastModifiedBy>
  <cp:revision>4</cp:revision>
  <dcterms:created xsi:type="dcterms:W3CDTF">2021-04-04T09:32:00Z</dcterms:created>
  <dcterms:modified xsi:type="dcterms:W3CDTF">2021-04-04T15:50:00Z</dcterms:modified>
</cp:coreProperties>
</file>